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7275" w:type="dxa"/>
        <w:tblLook w:val="04A0" w:firstRow="1" w:lastRow="0" w:firstColumn="1" w:lastColumn="0" w:noHBand="0" w:noVBand="1"/>
      </w:tblPr>
      <w:tblGrid>
        <w:gridCol w:w="1432"/>
        <w:gridCol w:w="1533"/>
        <w:gridCol w:w="1350"/>
        <w:gridCol w:w="6660"/>
        <w:gridCol w:w="6300"/>
      </w:tblGrid>
      <w:tr w:rsidR="00680BE2" w:rsidRPr="003B3252" w14:paraId="3AE30FC2" w14:textId="77777777" w:rsidTr="002748DF">
        <w:trPr>
          <w:tblHeader/>
        </w:trPr>
        <w:tc>
          <w:tcPr>
            <w:tcW w:w="17275" w:type="dxa"/>
            <w:gridSpan w:val="5"/>
            <w:shd w:val="clear" w:color="auto" w:fill="F2F2F2" w:themeFill="background1" w:themeFillShade="F2"/>
            <w:vAlign w:val="center"/>
          </w:tcPr>
          <w:p w14:paraId="66A74A87" w14:textId="093478B3" w:rsidR="00680BE2" w:rsidRPr="003B3252" w:rsidRDefault="00680BE2" w:rsidP="0039273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B3252">
              <w:rPr>
                <w:rFonts w:ascii="Verdana" w:hAnsi="Verdana"/>
                <w:b/>
                <w:sz w:val="24"/>
                <w:szCs w:val="24"/>
              </w:rPr>
              <w:t>FORMATTING/PROCEDURAL-</w:t>
            </w:r>
            <w:r w:rsidR="00EF3D49" w:rsidRPr="003B3252">
              <w:rPr>
                <w:rFonts w:ascii="Verdana" w:hAnsi="Verdana"/>
                <w:b/>
                <w:sz w:val="24"/>
                <w:szCs w:val="24"/>
              </w:rPr>
              <w:t>RELATED QUERIES/COMMENTS</w:t>
            </w:r>
          </w:p>
        </w:tc>
      </w:tr>
      <w:tr w:rsidR="00BE6692" w:rsidRPr="009728DF" w14:paraId="011C518A" w14:textId="77777777" w:rsidTr="002748DF">
        <w:trPr>
          <w:tblHeader/>
        </w:trPr>
        <w:tc>
          <w:tcPr>
            <w:tcW w:w="1432" w:type="dxa"/>
            <w:shd w:val="clear" w:color="auto" w:fill="F2F2F2" w:themeFill="background1" w:themeFillShade="F2"/>
            <w:vAlign w:val="center"/>
          </w:tcPr>
          <w:p w14:paraId="63372E64" w14:textId="5265D09A" w:rsidR="00EF3D49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BIDDER NAME</w:t>
            </w:r>
          </w:p>
          <w:p w14:paraId="6655B794" w14:textId="3C3DACBC" w:rsidR="00BE6692" w:rsidRPr="000A5339" w:rsidRDefault="00EF3D49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(ACRONYM)</w:t>
            </w:r>
          </w:p>
        </w:tc>
        <w:tc>
          <w:tcPr>
            <w:tcW w:w="1533" w:type="dxa"/>
            <w:shd w:val="clear" w:color="auto" w:fill="F2F2F2" w:themeFill="background1" w:themeFillShade="F2"/>
            <w:vAlign w:val="center"/>
          </w:tcPr>
          <w:p w14:paraId="01708648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TOPIC / BID DOCUMENT REFERENCE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4DC1FA4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ARTICLE / SECTION / PAGE NO.</w:t>
            </w:r>
          </w:p>
        </w:tc>
        <w:tc>
          <w:tcPr>
            <w:tcW w:w="6660" w:type="dxa"/>
            <w:shd w:val="clear" w:color="auto" w:fill="F2F2F2" w:themeFill="background1" w:themeFillShade="F2"/>
            <w:vAlign w:val="center"/>
          </w:tcPr>
          <w:p w14:paraId="1BB6CC38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DISCUSSION OF COMMENTS / QUESTIONS FOR CLARIFICATION</w:t>
            </w:r>
          </w:p>
        </w:tc>
        <w:tc>
          <w:tcPr>
            <w:tcW w:w="6300" w:type="dxa"/>
            <w:shd w:val="clear" w:color="auto" w:fill="F2F2F2" w:themeFill="background1" w:themeFillShade="F2"/>
            <w:vAlign w:val="center"/>
          </w:tcPr>
          <w:p w14:paraId="4EC54607" w14:textId="77777777" w:rsidR="00BE6692" w:rsidRPr="000A5339" w:rsidRDefault="00BE6692" w:rsidP="00392735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RECOMMENDATIONS / PROPOSED WORDING</w:t>
            </w:r>
          </w:p>
        </w:tc>
      </w:tr>
      <w:tr w:rsidR="00BE6692" w:rsidRPr="009728DF" w14:paraId="6E984EF8" w14:textId="77777777" w:rsidTr="009728DF">
        <w:tc>
          <w:tcPr>
            <w:tcW w:w="1432" w:type="dxa"/>
          </w:tcPr>
          <w:p w14:paraId="3670CA3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0096FF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519954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18074E5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811669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0E9A124A" w14:textId="77777777" w:rsidTr="009728DF">
        <w:tc>
          <w:tcPr>
            <w:tcW w:w="1432" w:type="dxa"/>
          </w:tcPr>
          <w:p w14:paraId="641A63D2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374668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8D15F8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69079EC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FA240B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5A5E29AF" w14:textId="77777777" w:rsidTr="009728DF">
        <w:tc>
          <w:tcPr>
            <w:tcW w:w="1432" w:type="dxa"/>
          </w:tcPr>
          <w:p w14:paraId="47BC57F4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F8718E3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CD28FDD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4E5CB21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EAE938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4C39179E" w14:textId="77777777" w:rsidTr="009728DF">
        <w:tc>
          <w:tcPr>
            <w:tcW w:w="1432" w:type="dxa"/>
          </w:tcPr>
          <w:p w14:paraId="69720CA4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75BE943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C108893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1547C6B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135E904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105F962F" w14:textId="77777777" w:rsidTr="009728DF">
        <w:tc>
          <w:tcPr>
            <w:tcW w:w="1432" w:type="dxa"/>
          </w:tcPr>
          <w:p w14:paraId="454BE815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C1345C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A677B3D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EEFBE9B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E702C47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4F059260" w14:textId="77777777" w:rsidTr="009728DF">
        <w:tc>
          <w:tcPr>
            <w:tcW w:w="1432" w:type="dxa"/>
          </w:tcPr>
          <w:p w14:paraId="3E113C4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6413F6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02A890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AD7518A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1601B5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E6692" w:rsidRPr="009728DF" w14:paraId="4AE6D345" w14:textId="77777777" w:rsidTr="009728DF">
        <w:tc>
          <w:tcPr>
            <w:tcW w:w="1432" w:type="dxa"/>
          </w:tcPr>
          <w:p w14:paraId="23CD4870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560C92E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D12B10B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11EC9D7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320496" w14:textId="77777777" w:rsidR="00BE6692" w:rsidRPr="009728DF" w:rsidRDefault="00BE66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01203F1A" w14:textId="77777777" w:rsidTr="009728DF">
        <w:tc>
          <w:tcPr>
            <w:tcW w:w="1432" w:type="dxa"/>
          </w:tcPr>
          <w:p w14:paraId="1443E3AC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B81FCA7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4C64AD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632E2F8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93A000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349ECDB8" w14:textId="77777777" w:rsidTr="009728DF">
        <w:tc>
          <w:tcPr>
            <w:tcW w:w="1432" w:type="dxa"/>
          </w:tcPr>
          <w:p w14:paraId="4D217627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7BE885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82470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7ECB3C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EBAF03B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29DC69A9" w14:textId="77777777" w:rsidTr="009728DF">
        <w:tc>
          <w:tcPr>
            <w:tcW w:w="1432" w:type="dxa"/>
          </w:tcPr>
          <w:p w14:paraId="4B46CDDB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654255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52A8D0C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C71CF9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5369419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603B758C" w14:textId="77777777" w:rsidTr="009728DF">
        <w:tc>
          <w:tcPr>
            <w:tcW w:w="1432" w:type="dxa"/>
          </w:tcPr>
          <w:p w14:paraId="07CE456D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F4A0F9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744AEA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0EE241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AEBB99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18FB6446" w14:textId="77777777" w:rsidTr="009728DF">
        <w:tc>
          <w:tcPr>
            <w:tcW w:w="1432" w:type="dxa"/>
          </w:tcPr>
          <w:p w14:paraId="641975B1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FC4EE7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0FD9CBC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C7286AE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0A58565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4AB74DD7" w14:textId="77777777" w:rsidTr="009728DF">
        <w:tc>
          <w:tcPr>
            <w:tcW w:w="1432" w:type="dxa"/>
          </w:tcPr>
          <w:p w14:paraId="7F4294F0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858AE47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D22B3A2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7521F85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4903112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248F4B23" w14:textId="77777777" w:rsidTr="009728DF">
        <w:tc>
          <w:tcPr>
            <w:tcW w:w="1432" w:type="dxa"/>
          </w:tcPr>
          <w:p w14:paraId="753203D3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AC9A3E0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4A08358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CDB9EE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06D1A1A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BBE1DAA" w14:textId="77777777" w:rsidTr="009728DF">
        <w:tc>
          <w:tcPr>
            <w:tcW w:w="1432" w:type="dxa"/>
          </w:tcPr>
          <w:p w14:paraId="2842429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100D87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87D4FF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72289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88C5C4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B49B9DB" w14:textId="77777777" w:rsidTr="009728DF">
        <w:tc>
          <w:tcPr>
            <w:tcW w:w="1432" w:type="dxa"/>
          </w:tcPr>
          <w:p w14:paraId="0784CA0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C46CB5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2F3211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44A604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45D531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601B9DC" w14:textId="77777777" w:rsidTr="009728DF">
        <w:tc>
          <w:tcPr>
            <w:tcW w:w="1432" w:type="dxa"/>
          </w:tcPr>
          <w:p w14:paraId="266BBCE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E39F80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0ECFAC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E5DCD7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FA0C71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CDB66C5" w14:textId="77777777" w:rsidTr="009728DF">
        <w:tc>
          <w:tcPr>
            <w:tcW w:w="1432" w:type="dxa"/>
          </w:tcPr>
          <w:p w14:paraId="0B43E8F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74C2BF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040327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9DE04B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67740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71822A42" w14:textId="77777777" w:rsidTr="009728DF">
        <w:tc>
          <w:tcPr>
            <w:tcW w:w="1432" w:type="dxa"/>
          </w:tcPr>
          <w:p w14:paraId="180263D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EBC110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FE54986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A4284A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4E8C96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19450A25" w14:textId="77777777" w:rsidTr="009728DF">
        <w:tc>
          <w:tcPr>
            <w:tcW w:w="1432" w:type="dxa"/>
          </w:tcPr>
          <w:p w14:paraId="299C23A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60FC8D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6994C9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21BAD7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ADBB1E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65CDC1FF" w14:textId="77777777" w:rsidTr="009728DF">
        <w:tc>
          <w:tcPr>
            <w:tcW w:w="1432" w:type="dxa"/>
          </w:tcPr>
          <w:p w14:paraId="08A2E06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B8749F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02CBF2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FAE06E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24C57B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045BC79" w14:textId="77777777" w:rsidTr="009728DF">
        <w:tc>
          <w:tcPr>
            <w:tcW w:w="1432" w:type="dxa"/>
          </w:tcPr>
          <w:p w14:paraId="21984E8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B0919F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35BD7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3B1988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F3646C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B8B44B3" w14:textId="77777777" w:rsidTr="009728DF">
        <w:tc>
          <w:tcPr>
            <w:tcW w:w="1432" w:type="dxa"/>
          </w:tcPr>
          <w:p w14:paraId="7E5C3DA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3B7203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35CB0E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5FA971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982D75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B63CCC7" w14:textId="77777777" w:rsidTr="009728DF">
        <w:tc>
          <w:tcPr>
            <w:tcW w:w="1432" w:type="dxa"/>
          </w:tcPr>
          <w:p w14:paraId="78D74DA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6CC176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EAB9D5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8BF1BD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69C0B2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D9D9AF7" w14:textId="77777777" w:rsidTr="009728DF">
        <w:tc>
          <w:tcPr>
            <w:tcW w:w="1432" w:type="dxa"/>
          </w:tcPr>
          <w:p w14:paraId="2EB3B55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F40127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811F70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43E116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2D36D6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0135ABA2" w14:textId="77777777" w:rsidTr="009728DF">
        <w:tc>
          <w:tcPr>
            <w:tcW w:w="1432" w:type="dxa"/>
          </w:tcPr>
          <w:p w14:paraId="324ECCC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4138A8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CB5028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72FC1F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E30623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09B339F" w14:textId="77777777" w:rsidTr="009728DF">
        <w:tc>
          <w:tcPr>
            <w:tcW w:w="1432" w:type="dxa"/>
          </w:tcPr>
          <w:p w14:paraId="030627C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E31443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313543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792F68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082C6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2A0379D" w14:textId="77777777" w:rsidTr="009728DF">
        <w:tc>
          <w:tcPr>
            <w:tcW w:w="1432" w:type="dxa"/>
          </w:tcPr>
          <w:p w14:paraId="1D181EF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1680EF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014016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86080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2EE14C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C37DBB7" w14:textId="77777777" w:rsidTr="009728DF">
        <w:tc>
          <w:tcPr>
            <w:tcW w:w="1432" w:type="dxa"/>
          </w:tcPr>
          <w:p w14:paraId="47825EB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  <w:bookmarkStart w:id="0" w:name="_GoBack"/>
          </w:p>
        </w:tc>
        <w:tc>
          <w:tcPr>
            <w:tcW w:w="1533" w:type="dxa"/>
          </w:tcPr>
          <w:p w14:paraId="6F78AD2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96C79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A73EEC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9B487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BF3065D" w14:textId="77777777" w:rsidTr="009728DF">
        <w:tc>
          <w:tcPr>
            <w:tcW w:w="1432" w:type="dxa"/>
          </w:tcPr>
          <w:p w14:paraId="15F4D73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F0593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B9BEB86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7A74B6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8053C9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4F0AEAEF" w14:textId="77777777" w:rsidTr="009728DF">
        <w:tc>
          <w:tcPr>
            <w:tcW w:w="1432" w:type="dxa"/>
          </w:tcPr>
          <w:p w14:paraId="7547E18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1A38CF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A6313D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5FC85C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3A5145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5F2A75C3" w14:textId="77777777" w:rsidTr="009728DF">
        <w:tc>
          <w:tcPr>
            <w:tcW w:w="1432" w:type="dxa"/>
          </w:tcPr>
          <w:p w14:paraId="70E3A0A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797DC1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7E471F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1F60A3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6F2E43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  <w:tr w:rsidR="00A843A2" w:rsidRPr="009728DF" w14:paraId="09722C98" w14:textId="77777777" w:rsidTr="009728DF">
        <w:tc>
          <w:tcPr>
            <w:tcW w:w="1432" w:type="dxa"/>
          </w:tcPr>
          <w:p w14:paraId="7AF49ADE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4E63F7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01DAC2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D61E13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F0978F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3EBA5D44" w14:textId="77777777" w:rsidTr="009728DF">
        <w:tc>
          <w:tcPr>
            <w:tcW w:w="1432" w:type="dxa"/>
          </w:tcPr>
          <w:p w14:paraId="7C2571A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386C50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440720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7637F5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F19E03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AEBD54C" w14:textId="77777777" w:rsidTr="009728DF">
        <w:tc>
          <w:tcPr>
            <w:tcW w:w="1432" w:type="dxa"/>
          </w:tcPr>
          <w:p w14:paraId="0E98CCA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6EFD91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A673613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49222A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488A3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7F11CE40" w14:textId="77777777" w:rsidTr="009728DF">
        <w:tc>
          <w:tcPr>
            <w:tcW w:w="1432" w:type="dxa"/>
          </w:tcPr>
          <w:p w14:paraId="3462929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49F47E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D95817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B93ABC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B33034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6D6E3A36" w14:textId="77777777" w:rsidTr="009728DF">
        <w:tc>
          <w:tcPr>
            <w:tcW w:w="1432" w:type="dxa"/>
          </w:tcPr>
          <w:p w14:paraId="6922591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5BFF010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F697E9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D29319A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060D23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746FA290" w14:textId="77777777" w:rsidTr="009728DF">
        <w:tc>
          <w:tcPr>
            <w:tcW w:w="1432" w:type="dxa"/>
          </w:tcPr>
          <w:p w14:paraId="38BC1178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1F6F92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AC0BE09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F471E9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66D26A1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0DF4949" w14:textId="77777777" w:rsidTr="009728DF">
        <w:tc>
          <w:tcPr>
            <w:tcW w:w="1432" w:type="dxa"/>
          </w:tcPr>
          <w:p w14:paraId="79BC515D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88A621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FE19EDC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D9858F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8996C5F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843A2" w:rsidRPr="009728DF" w14:paraId="28842017" w14:textId="77777777" w:rsidTr="009728DF">
        <w:tc>
          <w:tcPr>
            <w:tcW w:w="1432" w:type="dxa"/>
          </w:tcPr>
          <w:p w14:paraId="310B4804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8D69AC5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BFC3ED2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702F487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76BAACB" w14:textId="77777777" w:rsidR="00A843A2" w:rsidRPr="009728DF" w:rsidRDefault="00A843A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92735" w:rsidRPr="009728DF" w14:paraId="17511867" w14:textId="77777777" w:rsidTr="009728DF">
        <w:tc>
          <w:tcPr>
            <w:tcW w:w="1432" w:type="dxa"/>
          </w:tcPr>
          <w:p w14:paraId="6FCFCCDF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1F381E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5CB03D6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85EF3D3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DBC9948" w14:textId="77777777" w:rsidR="00392735" w:rsidRPr="009728DF" w:rsidRDefault="0039273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D21F891" w14:textId="63C3114C" w:rsidR="00543037" w:rsidRDefault="00543037"/>
    <w:p w14:paraId="4D7B7D08" w14:textId="7353161E" w:rsidR="002748DF" w:rsidRDefault="002748DF">
      <w:r>
        <w:br w:type="page"/>
      </w:r>
    </w:p>
    <w:tbl>
      <w:tblPr>
        <w:tblStyle w:val="TableGrid"/>
        <w:tblW w:w="17275" w:type="dxa"/>
        <w:tblLook w:val="04A0" w:firstRow="1" w:lastRow="0" w:firstColumn="1" w:lastColumn="0" w:noHBand="0" w:noVBand="1"/>
      </w:tblPr>
      <w:tblGrid>
        <w:gridCol w:w="1432"/>
        <w:gridCol w:w="1533"/>
        <w:gridCol w:w="1350"/>
        <w:gridCol w:w="6660"/>
        <w:gridCol w:w="6300"/>
      </w:tblGrid>
      <w:tr w:rsidR="002748DF" w:rsidRPr="003B3252" w14:paraId="467E4049" w14:textId="77777777" w:rsidTr="009E46AD">
        <w:trPr>
          <w:tblHeader/>
        </w:trPr>
        <w:tc>
          <w:tcPr>
            <w:tcW w:w="17275" w:type="dxa"/>
            <w:gridSpan w:val="5"/>
            <w:shd w:val="clear" w:color="auto" w:fill="BFBFBF" w:themeFill="background1" w:themeFillShade="BF"/>
            <w:vAlign w:val="center"/>
          </w:tcPr>
          <w:p w14:paraId="3DF3A142" w14:textId="55BA29D2" w:rsidR="002748DF" w:rsidRPr="003B3252" w:rsidRDefault="002748DF" w:rsidP="00D01EE9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B3252">
              <w:rPr>
                <w:rFonts w:ascii="Verdana" w:hAnsi="Verdana"/>
                <w:b/>
                <w:sz w:val="24"/>
                <w:szCs w:val="24"/>
              </w:rPr>
              <w:lastRenderedPageBreak/>
              <w:t xml:space="preserve">INSTRUCTIONS TO </w:t>
            </w:r>
            <w:r w:rsidR="000E76DE">
              <w:rPr>
                <w:rFonts w:ascii="Verdana" w:hAnsi="Verdana"/>
                <w:b/>
                <w:sz w:val="24"/>
                <w:szCs w:val="24"/>
              </w:rPr>
              <w:t xml:space="preserve">PROSPECTIVE </w:t>
            </w:r>
            <w:r w:rsidRPr="003B3252">
              <w:rPr>
                <w:rFonts w:ascii="Verdana" w:hAnsi="Verdana"/>
                <w:b/>
                <w:sz w:val="24"/>
                <w:szCs w:val="24"/>
              </w:rPr>
              <w:t>BIDDERS</w:t>
            </w:r>
            <w:r w:rsidR="000E76DE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Pr="003B3252">
              <w:rPr>
                <w:rFonts w:ascii="Verdana" w:hAnsi="Verdana"/>
                <w:b/>
                <w:sz w:val="24"/>
                <w:szCs w:val="24"/>
              </w:rPr>
              <w:t>/</w:t>
            </w:r>
            <w:r w:rsidR="000E76DE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Pr="003B3252">
              <w:rPr>
                <w:rFonts w:ascii="Verdana" w:hAnsi="Verdana"/>
                <w:b/>
                <w:sz w:val="24"/>
                <w:szCs w:val="24"/>
              </w:rPr>
              <w:t>BIDDING DOCUMENTS-RELATED QUERIES</w:t>
            </w:r>
            <w:r w:rsidR="009E46AD" w:rsidRPr="003B3252">
              <w:rPr>
                <w:rFonts w:ascii="Verdana" w:hAnsi="Verdana"/>
                <w:b/>
                <w:sz w:val="24"/>
                <w:szCs w:val="24"/>
              </w:rPr>
              <w:t>/COMMENTS</w:t>
            </w:r>
          </w:p>
        </w:tc>
      </w:tr>
      <w:tr w:rsidR="002748DF" w:rsidRPr="009728DF" w14:paraId="6CAB7DAC" w14:textId="77777777" w:rsidTr="009E46AD">
        <w:trPr>
          <w:tblHeader/>
        </w:trPr>
        <w:tc>
          <w:tcPr>
            <w:tcW w:w="1432" w:type="dxa"/>
            <w:shd w:val="clear" w:color="auto" w:fill="BFBFBF" w:themeFill="background1" w:themeFillShade="BF"/>
            <w:vAlign w:val="center"/>
          </w:tcPr>
          <w:p w14:paraId="74750C27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BIDDER NAME</w:t>
            </w:r>
          </w:p>
          <w:p w14:paraId="496039FD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(ACRONYM)</w:t>
            </w:r>
          </w:p>
        </w:tc>
        <w:tc>
          <w:tcPr>
            <w:tcW w:w="1533" w:type="dxa"/>
            <w:shd w:val="clear" w:color="auto" w:fill="BFBFBF" w:themeFill="background1" w:themeFillShade="BF"/>
            <w:vAlign w:val="center"/>
          </w:tcPr>
          <w:p w14:paraId="0B9D88A3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TOPIC / BID DOCUMENT REFERENCE</w:t>
            </w:r>
          </w:p>
        </w:tc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358F9401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ARTICLE / SECTION / PAGE NO.</w:t>
            </w:r>
          </w:p>
        </w:tc>
        <w:tc>
          <w:tcPr>
            <w:tcW w:w="6660" w:type="dxa"/>
            <w:shd w:val="clear" w:color="auto" w:fill="BFBFBF" w:themeFill="background1" w:themeFillShade="BF"/>
            <w:vAlign w:val="center"/>
          </w:tcPr>
          <w:p w14:paraId="602DCC71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DISCUSSION OF COMMENTS / QUESTIONS FOR CLARIFICATION</w:t>
            </w:r>
          </w:p>
        </w:tc>
        <w:tc>
          <w:tcPr>
            <w:tcW w:w="6300" w:type="dxa"/>
            <w:shd w:val="clear" w:color="auto" w:fill="BFBFBF" w:themeFill="background1" w:themeFillShade="BF"/>
            <w:vAlign w:val="center"/>
          </w:tcPr>
          <w:p w14:paraId="58090256" w14:textId="77777777" w:rsidR="002748DF" w:rsidRPr="000A5339" w:rsidRDefault="002748DF" w:rsidP="00D01EE9">
            <w:pPr>
              <w:jc w:val="center"/>
              <w:rPr>
                <w:rFonts w:ascii="Verdana" w:hAnsi="Verdana"/>
                <w:b/>
                <w:sz w:val="16"/>
                <w:szCs w:val="18"/>
              </w:rPr>
            </w:pPr>
            <w:r w:rsidRPr="000A5339">
              <w:rPr>
                <w:rFonts w:ascii="Verdana" w:hAnsi="Verdana"/>
                <w:b/>
                <w:sz w:val="16"/>
                <w:szCs w:val="18"/>
              </w:rPr>
              <w:t>RECOMMENDATIONS / PROPOSED WORDING</w:t>
            </w:r>
          </w:p>
        </w:tc>
      </w:tr>
      <w:tr w:rsidR="002748DF" w:rsidRPr="009728DF" w14:paraId="0F9F75A1" w14:textId="77777777" w:rsidTr="00D01EE9">
        <w:tc>
          <w:tcPr>
            <w:tcW w:w="1432" w:type="dxa"/>
          </w:tcPr>
          <w:p w14:paraId="0A0126E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93EF3E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F1F489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E30D61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2923F9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E055FE3" w14:textId="77777777" w:rsidTr="00D01EE9">
        <w:tc>
          <w:tcPr>
            <w:tcW w:w="1432" w:type="dxa"/>
          </w:tcPr>
          <w:p w14:paraId="7370642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9BFDF2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0E095B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2DB557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36A3F2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50207EE" w14:textId="77777777" w:rsidTr="00D01EE9">
        <w:tc>
          <w:tcPr>
            <w:tcW w:w="1432" w:type="dxa"/>
          </w:tcPr>
          <w:p w14:paraId="4F3C3B1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4B3C0F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EFE94E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7A24AB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819133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9CBADF6" w14:textId="77777777" w:rsidTr="00D01EE9">
        <w:tc>
          <w:tcPr>
            <w:tcW w:w="1432" w:type="dxa"/>
          </w:tcPr>
          <w:p w14:paraId="79F71A1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7B0BC0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229F9B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F5E8D0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955C0A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22D26C8" w14:textId="77777777" w:rsidTr="00D01EE9">
        <w:tc>
          <w:tcPr>
            <w:tcW w:w="1432" w:type="dxa"/>
          </w:tcPr>
          <w:p w14:paraId="45DDAFA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4A95C9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052A19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D0D09C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83DB3F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411E183" w14:textId="77777777" w:rsidTr="00D01EE9">
        <w:tc>
          <w:tcPr>
            <w:tcW w:w="1432" w:type="dxa"/>
          </w:tcPr>
          <w:p w14:paraId="19356E4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1D5107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5E547D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802268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58CC29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C1E6616" w14:textId="77777777" w:rsidTr="00D01EE9">
        <w:tc>
          <w:tcPr>
            <w:tcW w:w="1432" w:type="dxa"/>
          </w:tcPr>
          <w:p w14:paraId="1D05437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DF9329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C17DF2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AD9538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E674DB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249BB6E4" w14:textId="77777777" w:rsidTr="00D01EE9">
        <w:tc>
          <w:tcPr>
            <w:tcW w:w="1432" w:type="dxa"/>
          </w:tcPr>
          <w:p w14:paraId="653F41B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6C80C2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8605E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79C9C4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E23F5D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370D3D4" w14:textId="77777777" w:rsidTr="00D01EE9">
        <w:tc>
          <w:tcPr>
            <w:tcW w:w="1432" w:type="dxa"/>
          </w:tcPr>
          <w:p w14:paraId="04C404A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EF21FA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9B525F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57EDFA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F560E5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55D870B" w14:textId="77777777" w:rsidTr="00D01EE9">
        <w:tc>
          <w:tcPr>
            <w:tcW w:w="1432" w:type="dxa"/>
          </w:tcPr>
          <w:p w14:paraId="7A7B5D0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9ABEC4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393E51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BC95F6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75DD26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4AFB084" w14:textId="77777777" w:rsidTr="00D01EE9">
        <w:tc>
          <w:tcPr>
            <w:tcW w:w="1432" w:type="dxa"/>
          </w:tcPr>
          <w:p w14:paraId="301291B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36D798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9DB9AD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8CFF46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CE1275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56359F78" w14:textId="77777777" w:rsidTr="00D01EE9">
        <w:tc>
          <w:tcPr>
            <w:tcW w:w="1432" w:type="dxa"/>
          </w:tcPr>
          <w:p w14:paraId="5313855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EEFBFE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EA13A6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A4AAAE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D8B5B2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3C475EA" w14:textId="77777777" w:rsidTr="00D01EE9">
        <w:tc>
          <w:tcPr>
            <w:tcW w:w="1432" w:type="dxa"/>
          </w:tcPr>
          <w:p w14:paraId="62339B6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0DEA6D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8B2BAA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BAF75F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54CF0F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DE2C309" w14:textId="77777777" w:rsidTr="00D01EE9">
        <w:tc>
          <w:tcPr>
            <w:tcW w:w="1432" w:type="dxa"/>
          </w:tcPr>
          <w:p w14:paraId="12EC717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3C9CBC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F9C750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0435E0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37BC28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EDF07D2" w14:textId="77777777" w:rsidTr="00D01EE9">
        <w:tc>
          <w:tcPr>
            <w:tcW w:w="1432" w:type="dxa"/>
          </w:tcPr>
          <w:p w14:paraId="1F60EBC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4417A3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EFAA32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0516C0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EAA1B1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73DD081B" w14:textId="77777777" w:rsidTr="00D01EE9">
        <w:tc>
          <w:tcPr>
            <w:tcW w:w="1432" w:type="dxa"/>
          </w:tcPr>
          <w:p w14:paraId="6D3BC66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93813D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75E33F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3FD47A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6B39EB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3214F0D" w14:textId="77777777" w:rsidTr="00D01EE9">
        <w:tc>
          <w:tcPr>
            <w:tcW w:w="1432" w:type="dxa"/>
          </w:tcPr>
          <w:p w14:paraId="018CD90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36F176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7E1517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9FF040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74B69A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A6CDE00" w14:textId="77777777" w:rsidTr="00D01EE9">
        <w:tc>
          <w:tcPr>
            <w:tcW w:w="1432" w:type="dxa"/>
          </w:tcPr>
          <w:p w14:paraId="6FE26EF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CC7D59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959F65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B4D5F4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24DB6D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3A46794" w14:textId="77777777" w:rsidTr="00D01EE9">
        <w:tc>
          <w:tcPr>
            <w:tcW w:w="1432" w:type="dxa"/>
          </w:tcPr>
          <w:p w14:paraId="6D8D9C2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ACBBE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9B1025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6B41F8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72A0F9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2742A05" w14:textId="77777777" w:rsidTr="00D01EE9">
        <w:tc>
          <w:tcPr>
            <w:tcW w:w="1432" w:type="dxa"/>
          </w:tcPr>
          <w:p w14:paraId="55263ED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7452F5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436251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C3B148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18EE85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5AC043EC" w14:textId="77777777" w:rsidTr="00D01EE9">
        <w:tc>
          <w:tcPr>
            <w:tcW w:w="1432" w:type="dxa"/>
          </w:tcPr>
          <w:p w14:paraId="7D7CE88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BF1F77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CAF312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7FC687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941C21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B93864E" w14:textId="77777777" w:rsidTr="00D01EE9">
        <w:tc>
          <w:tcPr>
            <w:tcW w:w="1432" w:type="dxa"/>
          </w:tcPr>
          <w:p w14:paraId="1CFAA4D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69228A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02EDED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126E8B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CB9B64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7A6F4157" w14:textId="77777777" w:rsidTr="00D01EE9">
        <w:tc>
          <w:tcPr>
            <w:tcW w:w="1432" w:type="dxa"/>
          </w:tcPr>
          <w:p w14:paraId="1594527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62CDAC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1D1D09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93B479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235F11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2AC434D3" w14:textId="77777777" w:rsidTr="00D01EE9">
        <w:tc>
          <w:tcPr>
            <w:tcW w:w="1432" w:type="dxa"/>
          </w:tcPr>
          <w:p w14:paraId="192AB11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5D7F32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898036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AC8216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AB7084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B1A20BC" w14:textId="77777777" w:rsidTr="00D01EE9">
        <w:tc>
          <w:tcPr>
            <w:tcW w:w="1432" w:type="dxa"/>
          </w:tcPr>
          <w:p w14:paraId="442B579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DCD47D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4A4EE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8C21CE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9DAD49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B2EC5F1" w14:textId="77777777" w:rsidTr="00D01EE9">
        <w:tc>
          <w:tcPr>
            <w:tcW w:w="1432" w:type="dxa"/>
          </w:tcPr>
          <w:p w14:paraId="4466A68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10EBDB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D91E6C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150634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3FE3B1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3CA1341" w14:textId="77777777" w:rsidTr="00D01EE9">
        <w:tc>
          <w:tcPr>
            <w:tcW w:w="1432" w:type="dxa"/>
          </w:tcPr>
          <w:p w14:paraId="5C6C7DE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9280A1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01742F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7718D5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A4853F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20138EE" w14:textId="77777777" w:rsidTr="00D01EE9">
        <w:tc>
          <w:tcPr>
            <w:tcW w:w="1432" w:type="dxa"/>
          </w:tcPr>
          <w:p w14:paraId="5A518D5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5A9001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F74CA3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E7DAC3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644A1D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5D472D7" w14:textId="77777777" w:rsidTr="00D01EE9">
        <w:tc>
          <w:tcPr>
            <w:tcW w:w="1432" w:type="dxa"/>
          </w:tcPr>
          <w:p w14:paraId="03F1C00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61986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720848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589B10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E58F5A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17748FA0" w14:textId="77777777" w:rsidTr="00D01EE9">
        <w:tc>
          <w:tcPr>
            <w:tcW w:w="1432" w:type="dxa"/>
          </w:tcPr>
          <w:p w14:paraId="3246691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239652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EEB4B6E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3B9C43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8A9DC4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474D4731" w14:textId="77777777" w:rsidTr="00D01EE9">
        <w:tc>
          <w:tcPr>
            <w:tcW w:w="1432" w:type="dxa"/>
          </w:tcPr>
          <w:p w14:paraId="6DB69BF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189CDA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EA2B29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2A9420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25739B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AF37A09" w14:textId="77777777" w:rsidTr="00D01EE9">
        <w:tc>
          <w:tcPr>
            <w:tcW w:w="1432" w:type="dxa"/>
          </w:tcPr>
          <w:p w14:paraId="7AB1015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38E091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B000CD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BF8E78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6D6D698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6CCB850" w14:textId="77777777" w:rsidTr="00D01EE9">
        <w:tc>
          <w:tcPr>
            <w:tcW w:w="1432" w:type="dxa"/>
          </w:tcPr>
          <w:p w14:paraId="399D659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64E2B4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FDF97E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FD2CFC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57A103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714CACBB" w14:textId="77777777" w:rsidTr="00D01EE9">
        <w:tc>
          <w:tcPr>
            <w:tcW w:w="1432" w:type="dxa"/>
          </w:tcPr>
          <w:p w14:paraId="56C7C70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92B3BF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AA79C0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19FF6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F67EF1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39E0430D" w14:textId="77777777" w:rsidTr="00D01EE9">
        <w:tc>
          <w:tcPr>
            <w:tcW w:w="1432" w:type="dxa"/>
          </w:tcPr>
          <w:p w14:paraId="258B7E8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38250A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95D967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6627E97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B9F508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F2F40FB" w14:textId="77777777" w:rsidTr="00D01EE9">
        <w:tc>
          <w:tcPr>
            <w:tcW w:w="1432" w:type="dxa"/>
          </w:tcPr>
          <w:p w14:paraId="6B79098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D70A9D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63140F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9596ED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7CBC41C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46A9830" w14:textId="77777777" w:rsidTr="00D01EE9">
        <w:tc>
          <w:tcPr>
            <w:tcW w:w="1432" w:type="dxa"/>
          </w:tcPr>
          <w:p w14:paraId="02DCE31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F0066E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D77C62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6FA36E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8197A02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66650C88" w14:textId="77777777" w:rsidTr="00D01EE9">
        <w:tc>
          <w:tcPr>
            <w:tcW w:w="1432" w:type="dxa"/>
          </w:tcPr>
          <w:p w14:paraId="085D2DD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9B4B17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4087DE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4D26A11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73C110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2D1E4EDA" w14:textId="77777777" w:rsidTr="00D01EE9">
        <w:tc>
          <w:tcPr>
            <w:tcW w:w="1432" w:type="dxa"/>
          </w:tcPr>
          <w:p w14:paraId="4D9EADF3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B84165F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55B253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4AF554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5670B0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0C491897" w14:textId="77777777" w:rsidTr="00D01EE9">
        <w:tc>
          <w:tcPr>
            <w:tcW w:w="1432" w:type="dxa"/>
          </w:tcPr>
          <w:p w14:paraId="7EC3D616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9F9027A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0E0DF29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DDDDD6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38339B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748DF" w:rsidRPr="009728DF" w14:paraId="51F822C6" w14:textId="77777777" w:rsidTr="00D01EE9">
        <w:tc>
          <w:tcPr>
            <w:tcW w:w="1432" w:type="dxa"/>
          </w:tcPr>
          <w:p w14:paraId="6B4111E0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A57A0FB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EC7988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A331044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403D465" w14:textId="77777777" w:rsidR="002748DF" w:rsidRPr="009728DF" w:rsidRDefault="002748DF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5847FF2" w14:textId="3CF401E4" w:rsidR="002748DF" w:rsidRDefault="002748DF"/>
    <w:p w14:paraId="77F95AB2" w14:textId="05600E7C" w:rsidR="009E46AD" w:rsidRDefault="009E46AD"/>
    <w:p w14:paraId="5118712E" w14:textId="387DA671" w:rsidR="009E46AD" w:rsidRDefault="009E46AD">
      <w:r>
        <w:br w:type="page"/>
      </w:r>
    </w:p>
    <w:tbl>
      <w:tblPr>
        <w:tblStyle w:val="TableGrid"/>
        <w:tblW w:w="17275" w:type="dxa"/>
        <w:tblLook w:val="04A0" w:firstRow="1" w:lastRow="0" w:firstColumn="1" w:lastColumn="0" w:noHBand="0" w:noVBand="1"/>
      </w:tblPr>
      <w:tblGrid>
        <w:gridCol w:w="1432"/>
        <w:gridCol w:w="1533"/>
        <w:gridCol w:w="1350"/>
        <w:gridCol w:w="6660"/>
        <w:gridCol w:w="6300"/>
      </w:tblGrid>
      <w:tr w:rsidR="009E46AD" w:rsidRPr="003B3252" w14:paraId="0D629F25" w14:textId="77777777" w:rsidTr="006F43BE">
        <w:trPr>
          <w:tblHeader/>
        </w:trPr>
        <w:tc>
          <w:tcPr>
            <w:tcW w:w="17275" w:type="dxa"/>
            <w:gridSpan w:val="5"/>
            <w:shd w:val="clear" w:color="auto" w:fill="808080" w:themeFill="background1" w:themeFillShade="80"/>
            <w:vAlign w:val="center"/>
          </w:tcPr>
          <w:p w14:paraId="3814B4A3" w14:textId="52DBB9CC" w:rsidR="009E46AD" w:rsidRPr="003B3252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</w:pPr>
            <w:r w:rsidRPr="003B3252"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lastRenderedPageBreak/>
              <w:t>PSA TEMPLATE-RELATED QUERIES/COMMENTS</w:t>
            </w:r>
          </w:p>
        </w:tc>
      </w:tr>
      <w:tr w:rsidR="009E46AD" w:rsidRPr="009728DF" w14:paraId="0C1520C9" w14:textId="77777777" w:rsidTr="006F43BE">
        <w:trPr>
          <w:tblHeader/>
        </w:trPr>
        <w:tc>
          <w:tcPr>
            <w:tcW w:w="1432" w:type="dxa"/>
            <w:shd w:val="clear" w:color="auto" w:fill="808080" w:themeFill="background1" w:themeFillShade="80"/>
            <w:vAlign w:val="center"/>
          </w:tcPr>
          <w:p w14:paraId="1B7FFE53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BIDDER NAME</w:t>
            </w:r>
          </w:p>
          <w:p w14:paraId="184C6C41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(ACRONYM)</w:t>
            </w:r>
          </w:p>
        </w:tc>
        <w:tc>
          <w:tcPr>
            <w:tcW w:w="1533" w:type="dxa"/>
            <w:shd w:val="clear" w:color="auto" w:fill="808080" w:themeFill="background1" w:themeFillShade="80"/>
            <w:vAlign w:val="center"/>
          </w:tcPr>
          <w:p w14:paraId="46E1B2A2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TOPIC / BID DOCUMENT REFERENCE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14:paraId="5B8ED375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ARTICLE / SECTION / PAGE NO.</w:t>
            </w:r>
          </w:p>
        </w:tc>
        <w:tc>
          <w:tcPr>
            <w:tcW w:w="6660" w:type="dxa"/>
            <w:shd w:val="clear" w:color="auto" w:fill="808080" w:themeFill="background1" w:themeFillShade="80"/>
            <w:vAlign w:val="center"/>
          </w:tcPr>
          <w:p w14:paraId="11530AD8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DISCUSSION OF COMMENTS / QUESTIONS FOR CLARIFICATION</w:t>
            </w:r>
          </w:p>
        </w:tc>
        <w:tc>
          <w:tcPr>
            <w:tcW w:w="6300" w:type="dxa"/>
            <w:shd w:val="clear" w:color="auto" w:fill="808080" w:themeFill="background1" w:themeFillShade="80"/>
            <w:vAlign w:val="center"/>
          </w:tcPr>
          <w:p w14:paraId="39D3C40E" w14:textId="77777777" w:rsidR="009E46AD" w:rsidRPr="000A5339" w:rsidRDefault="009E46AD" w:rsidP="00D01EE9">
            <w:pPr>
              <w:jc w:val="center"/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</w:pPr>
            <w:r w:rsidRPr="000A5339">
              <w:rPr>
                <w:rFonts w:ascii="Verdana" w:hAnsi="Verdana"/>
                <w:b/>
                <w:color w:val="FFFFFF" w:themeColor="background1"/>
                <w:sz w:val="16"/>
                <w:szCs w:val="16"/>
              </w:rPr>
              <w:t>RECOMMENDATIONS / PROPOSED WORDING</w:t>
            </w:r>
          </w:p>
        </w:tc>
      </w:tr>
      <w:tr w:rsidR="009E46AD" w:rsidRPr="009728DF" w14:paraId="31FFD8BA" w14:textId="77777777" w:rsidTr="00D01EE9">
        <w:tc>
          <w:tcPr>
            <w:tcW w:w="1432" w:type="dxa"/>
          </w:tcPr>
          <w:p w14:paraId="21976E6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9722AE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BE5759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CDD74E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6DB9C1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369A441" w14:textId="77777777" w:rsidTr="00D01EE9">
        <w:tc>
          <w:tcPr>
            <w:tcW w:w="1432" w:type="dxa"/>
          </w:tcPr>
          <w:p w14:paraId="3F2A1E2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DD39C0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A168F6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E88B68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DCFAE9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5BB4FFE" w14:textId="77777777" w:rsidTr="00D01EE9">
        <w:tc>
          <w:tcPr>
            <w:tcW w:w="1432" w:type="dxa"/>
          </w:tcPr>
          <w:p w14:paraId="66CF43C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86908C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082BD6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2A986C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A3DF5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CE2D31A" w14:textId="77777777" w:rsidTr="00D01EE9">
        <w:tc>
          <w:tcPr>
            <w:tcW w:w="1432" w:type="dxa"/>
          </w:tcPr>
          <w:p w14:paraId="4DF878C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03E11E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842B4A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21A02D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AEB387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3FCA77B" w14:textId="77777777" w:rsidTr="00D01EE9">
        <w:tc>
          <w:tcPr>
            <w:tcW w:w="1432" w:type="dxa"/>
          </w:tcPr>
          <w:p w14:paraId="44C94F0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9EAB84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CAC871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1C7243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FC642C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59A6459" w14:textId="77777777" w:rsidTr="00D01EE9">
        <w:tc>
          <w:tcPr>
            <w:tcW w:w="1432" w:type="dxa"/>
          </w:tcPr>
          <w:p w14:paraId="4EB1F5B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C2B899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D4AADE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4FEC31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C8F6EC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7FFBAB7" w14:textId="77777777" w:rsidTr="00D01EE9">
        <w:tc>
          <w:tcPr>
            <w:tcW w:w="1432" w:type="dxa"/>
          </w:tcPr>
          <w:p w14:paraId="2F0874E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278F80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5D06DB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80E472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6CD2B3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BA78AC8" w14:textId="77777777" w:rsidTr="00D01EE9">
        <w:tc>
          <w:tcPr>
            <w:tcW w:w="1432" w:type="dxa"/>
          </w:tcPr>
          <w:p w14:paraId="58AAE13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E8FA41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96283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692CD5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8DC048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0B799F6" w14:textId="77777777" w:rsidTr="00D01EE9">
        <w:tc>
          <w:tcPr>
            <w:tcW w:w="1432" w:type="dxa"/>
          </w:tcPr>
          <w:p w14:paraId="15841AA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7FE9BF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DB2D1F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02CB14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D9A3A3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98EE579" w14:textId="77777777" w:rsidTr="00D01EE9">
        <w:tc>
          <w:tcPr>
            <w:tcW w:w="1432" w:type="dxa"/>
          </w:tcPr>
          <w:p w14:paraId="6E9A274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AE13EA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E2E977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C758C8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49D81F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DC6293B" w14:textId="77777777" w:rsidTr="00D01EE9">
        <w:tc>
          <w:tcPr>
            <w:tcW w:w="1432" w:type="dxa"/>
          </w:tcPr>
          <w:p w14:paraId="2A06348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B19727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A48EFC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B23C07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59B9C4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C6FFC4B" w14:textId="77777777" w:rsidTr="00D01EE9">
        <w:tc>
          <w:tcPr>
            <w:tcW w:w="1432" w:type="dxa"/>
          </w:tcPr>
          <w:p w14:paraId="2628781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993613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60585E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CEE996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87FDDE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101B668" w14:textId="77777777" w:rsidTr="00D01EE9">
        <w:tc>
          <w:tcPr>
            <w:tcW w:w="1432" w:type="dxa"/>
          </w:tcPr>
          <w:p w14:paraId="7F2EB73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E3891E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B411BD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D4C17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C0E05D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F1B265A" w14:textId="77777777" w:rsidTr="00D01EE9">
        <w:tc>
          <w:tcPr>
            <w:tcW w:w="1432" w:type="dxa"/>
          </w:tcPr>
          <w:p w14:paraId="19BF965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5F64F6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5521D0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308F3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3F37D5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DC70135" w14:textId="77777777" w:rsidTr="00D01EE9">
        <w:tc>
          <w:tcPr>
            <w:tcW w:w="1432" w:type="dxa"/>
          </w:tcPr>
          <w:p w14:paraId="5F9B1EB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CF5378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6601DF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06A8A7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24EA2C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F292F8F" w14:textId="77777777" w:rsidTr="00D01EE9">
        <w:tc>
          <w:tcPr>
            <w:tcW w:w="1432" w:type="dxa"/>
          </w:tcPr>
          <w:p w14:paraId="36863D7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6F02D8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70FA28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DDC0DD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E0C767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9FDFE72" w14:textId="77777777" w:rsidTr="00D01EE9">
        <w:tc>
          <w:tcPr>
            <w:tcW w:w="1432" w:type="dxa"/>
          </w:tcPr>
          <w:p w14:paraId="7A125E9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2DC4627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2020FF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42BABC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A69055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F182C87" w14:textId="77777777" w:rsidTr="00D01EE9">
        <w:tc>
          <w:tcPr>
            <w:tcW w:w="1432" w:type="dxa"/>
          </w:tcPr>
          <w:p w14:paraId="3017253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2FBABF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C00D55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704027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FDFFDC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E2962A4" w14:textId="77777777" w:rsidTr="00D01EE9">
        <w:tc>
          <w:tcPr>
            <w:tcW w:w="1432" w:type="dxa"/>
          </w:tcPr>
          <w:p w14:paraId="7D70F5B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18F7EA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8FAB6F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54AFE8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91322C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7B85069" w14:textId="77777777" w:rsidTr="00D01EE9">
        <w:tc>
          <w:tcPr>
            <w:tcW w:w="1432" w:type="dxa"/>
          </w:tcPr>
          <w:p w14:paraId="64B9F23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C8DEA2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B5C4FD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F6F4F4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C4254B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8FA2EF4" w14:textId="77777777" w:rsidTr="00D01EE9">
        <w:tc>
          <w:tcPr>
            <w:tcW w:w="1432" w:type="dxa"/>
          </w:tcPr>
          <w:p w14:paraId="24F1AFE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6F4F52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E6D854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9FB44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BD4422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2432AF2" w14:textId="77777777" w:rsidTr="00D01EE9">
        <w:tc>
          <w:tcPr>
            <w:tcW w:w="1432" w:type="dxa"/>
          </w:tcPr>
          <w:p w14:paraId="20E8123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210B8E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693453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AD36F7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C688F0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8497B64" w14:textId="77777777" w:rsidTr="00D01EE9">
        <w:tc>
          <w:tcPr>
            <w:tcW w:w="1432" w:type="dxa"/>
          </w:tcPr>
          <w:p w14:paraId="45D3835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E62A35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921B27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CC8B2A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A7BBE8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09F0F42" w14:textId="77777777" w:rsidTr="00D01EE9">
        <w:tc>
          <w:tcPr>
            <w:tcW w:w="1432" w:type="dxa"/>
          </w:tcPr>
          <w:p w14:paraId="260F7B3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AF6457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4D4D72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444FC27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42E46FB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11275DA5" w14:textId="77777777" w:rsidTr="00D01EE9">
        <w:tc>
          <w:tcPr>
            <w:tcW w:w="1432" w:type="dxa"/>
          </w:tcPr>
          <w:p w14:paraId="011924E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CA9882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ED9695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5ABB2E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6FB48D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7B31D411" w14:textId="77777777" w:rsidTr="00D01EE9">
        <w:tc>
          <w:tcPr>
            <w:tcW w:w="1432" w:type="dxa"/>
          </w:tcPr>
          <w:p w14:paraId="2E40331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FF5FE3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B2712B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5051AD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FE3A4B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73E2602C" w14:textId="77777777" w:rsidTr="00D01EE9">
        <w:tc>
          <w:tcPr>
            <w:tcW w:w="1432" w:type="dxa"/>
          </w:tcPr>
          <w:p w14:paraId="41A1921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E6EC81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AFEC94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B7BDE1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2A03EE8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1006047" w14:textId="77777777" w:rsidTr="00D01EE9">
        <w:tc>
          <w:tcPr>
            <w:tcW w:w="1432" w:type="dxa"/>
          </w:tcPr>
          <w:p w14:paraId="4E905B7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312ACA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4E75EE7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D4916E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17FF879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4DA859C6" w14:textId="77777777" w:rsidTr="00D01EE9">
        <w:tc>
          <w:tcPr>
            <w:tcW w:w="1432" w:type="dxa"/>
          </w:tcPr>
          <w:p w14:paraId="467A49C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5C6D23C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62030E0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A3E9A0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EA7FD2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01B886B" w14:textId="77777777" w:rsidTr="00D01EE9">
        <w:tc>
          <w:tcPr>
            <w:tcW w:w="1432" w:type="dxa"/>
          </w:tcPr>
          <w:p w14:paraId="4E88E42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4A4D91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32876E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726592F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DC3157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7171516" w14:textId="77777777" w:rsidTr="00D01EE9">
        <w:tc>
          <w:tcPr>
            <w:tcW w:w="1432" w:type="dxa"/>
          </w:tcPr>
          <w:p w14:paraId="3B4D32F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1BA8C2C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44582D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69B8780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4E2425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331BFF24" w14:textId="77777777" w:rsidTr="00D01EE9">
        <w:tc>
          <w:tcPr>
            <w:tcW w:w="1432" w:type="dxa"/>
          </w:tcPr>
          <w:p w14:paraId="2B90C9E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6C9E85B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187DE0A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01F5E3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E6E937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C0C20BE" w14:textId="77777777" w:rsidTr="00D01EE9">
        <w:tc>
          <w:tcPr>
            <w:tcW w:w="1432" w:type="dxa"/>
          </w:tcPr>
          <w:p w14:paraId="5417E9C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470987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5E95DBE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3622227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691A24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3E986195" w14:textId="77777777" w:rsidTr="00D01EE9">
        <w:tc>
          <w:tcPr>
            <w:tcW w:w="1432" w:type="dxa"/>
          </w:tcPr>
          <w:p w14:paraId="6850D86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08B279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57B61F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196B0A5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A78927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5D473686" w14:textId="77777777" w:rsidTr="00D01EE9">
        <w:tc>
          <w:tcPr>
            <w:tcW w:w="1432" w:type="dxa"/>
          </w:tcPr>
          <w:p w14:paraId="76E4765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59D6A1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2FC811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BF2710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EE61F2E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CAA3BCB" w14:textId="77777777" w:rsidTr="00D01EE9">
        <w:tc>
          <w:tcPr>
            <w:tcW w:w="1432" w:type="dxa"/>
          </w:tcPr>
          <w:p w14:paraId="1003949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4690E0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D4BBE7D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5DD7B82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37C1461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249C32F7" w14:textId="77777777" w:rsidTr="00D01EE9">
        <w:tc>
          <w:tcPr>
            <w:tcW w:w="1432" w:type="dxa"/>
          </w:tcPr>
          <w:p w14:paraId="79C49C01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6A1DA96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0A4B68A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9FAEFC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ACCF9E8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072817EC" w14:textId="77777777" w:rsidTr="00D01EE9">
        <w:tc>
          <w:tcPr>
            <w:tcW w:w="1432" w:type="dxa"/>
          </w:tcPr>
          <w:p w14:paraId="175C06F9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40843EBF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C67F96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D6EFD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6FBB7FF0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7B89069D" w14:textId="77777777" w:rsidTr="00D01EE9">
        <w:tc>
          <w:tcPr>
            <w:tcW w:w="1432" w:type="dxa"/>
          </w:tcPr>
          <w:p w14:paraId="282A646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7D5B32B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2EB65CA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50CF3A5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7CEBC24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3BD0F01B" w14:textId="77777777" w:rsidTr="00D01EE9">
        <w:tc>
          <w:tcPr>
            <w:tcW w:w="1432" w:type="dxa"/>
          </w:tcPr>
          <w:p w14:paraId="52CFB9BB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06152F2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75BE941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2B43A3D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5CF19AEA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E46AD" w:rsidRPr="009728DF" w14:paraId="6F3AD121" w14:textId="77777777" w:rsidTr="00D01EE9">
        <w:tc>
          <w:tcPr>
            <w:tcW w:w="1432" w:type="dxa"/>
          </w:tcPr>
          <w:p w14:paraId="59980144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33" w:type="dxa"/>
          </w:tcPr>
          <w:p w14:paraId="37757627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0" w:type="dxa"/>
          </w:tcPr>
          <w:p w14:paraId="304297F3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0" w:type="dxa"/>
          </w:tcPr>
          <w:p w14:paraId="05CC20B2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00" w:type="dxa"/>
          </w:tcPr>
          <w:p w14:paraId="030EF0DC" w14:textId="77777777" w:rsidR="009E46AD" w:rsidRPr="009728DF" w:rsidRDefault="009E46AD" w:rsidP="00D01EE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66FFE3" w14:textId="77777777" w:rsidR="009E46AD" w:rsidRDefault="009E46AD"/>
    <w:sectPr w:rsidR="009E46AD" w:rsidSect="00FD09F2">
      <w:headerReference w:type="default" r:id="rId10"/>
      <w:footerReference w:type="default" r:id="rId11"/>
      <w:pgSz w:w="18720" w:h="12240" w:orient="landscape" w:code="14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B4FA0" w14:textId="77777777" w:rsidR="00813D8A" w:rsidRDefault="00813D8A" w:rsidP="00BE6692">
      <w:pPr>
        <w:spacing w:after="0" w:line="240" w:lineRule="auto"/>
      </w:pPr>
      <w:r>
        <w:separator/>
      </w:r>
    </w:p>
  </w:endnote>
  <w:endnote w:type="continuationSeparator" w:id="0">
    <w:p w14:paraId="7B30D665" w14:textId="77777777" w:rsidR="00813D8A" w:rsidRDefault="00813D8A" w:rsidP="00BE6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89662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376C53" w14:textId="0DC8D673" w:rsidR="00392735" w:rsidRDefault="0039273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6D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6D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436147" w14:textId="77777777" w:rsidR="00392735" w:rsidRDefault="00392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71E62" w14:textId="77777777" w:rsidR="00813D8A" w:rsidRDefault="00813D8A" w:rsidP="00BE6692">
      <w:pPr>
        <w:spacing w:after="0" w:line="240" w:lineRule="auto"/>
      </w:pPr>
      <w:r>
        <w:separator/>
      </w:r>
    </w:p>
  </w:footnote>
  <w:footnote w:type="continuationSeparator" w:id="0">
    <w:p w14:paraId="40B60011" w14:textId="77777777" w:rsidR="00813D8A" w:rsidRDefault="00813D8A" w:rsidP="00BE6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4DD11" w14:textId="77777777" w:rsidR="00BE6692" w:rsidRPr="00BE6692" w:rsidRDefault="00BE6692" w:rsidP="00BE6692">
    <w:pPr>
      <w:jc w:val="center"/>
      <w:rPr>
        <w:rFonts w:ascii="Verdana" w:hAnsi="Verdana"/>
        <w:b/>
        <w:bCs/>
        <w:smallCaps/>
      </w:rPr>
    </w:pPr>
    <w:r w:rsidRPr="00BE6692">
      <w:rPr>
        <w:rFonts w:ascii="Verdana" w:hAnsi="Verdana"/>
        <w:b/>
        <w:bCs/>
        <w:smallCaps/>
      </w:rPr>
      <w:t xml:space="preserve">Competitive Selection Process (CSP) for </w:t>
    </w:r>
    <w:r>
      <w:rPr>
        <w:rFonts w:ascii="Verdana" w:hAnsi="Verdana"/>
        <w:b/>
        <w:bCs/>
        <w:smallCaps/>
      </w:rPr>
      <w:t>Contract Capacity of 1,200 MW (net), COD 2024</w:t>
    </w:r>
  </w:p>
  <w:p w14:paraId="542183A1" w14:textId="77777777" w:rsidR="00BE6692" w:rsidRDefault="00BE66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92"/>
    <w:rsid w:val="000A5339"/>
    <w:rsid w:val="000C3F28"/>
    <w:rsid w:val="000E76DE"/>
    <w:rsid w:val="002748DF"/>
    <w:rsid w:val="00392735"/>
    <w:rsid w:val="003B3252"/>
    <w:rsid w:val="004209CC"/>
    <w:rsid w:val="00543037"/>
    <w:rsid w:val="00680BE2"/>
    <w:rsid w:val="006F43BE"/>
    <w:rsid w:val="00813D8A"/>
    <w:rsid w:val="009728DF"/>
    <w:rsid w:val="009E46AD"/>
    <w:rsid w:val="00A843A2"/>
    <w:rsid w:val="00BE6692"/>
    <w:rsid w:val="00DE4783"/>
    <w:rsid w:val="00EF3D49"/>
    <w:rsid w:val="00FD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F56F387"/>
  <w15:chartTrackingRefBased/>
  <w15:docId w15:val="{2AC9D7C8-6200-4D9A-B75E-99A1EACB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692"/>
  </w:style>
  <w:style w:type="paragraph" w:styleId="Footer">
    <w:name w:val="footer"/>
    <w:basedOn w:val="Normal"/>
    <w:link w:val="FooterChar"/>
    <w:uiPriority w:val="99"/>
    <w:unhideWhenUsed/>
    <w:rsid w:val="00BE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692"/>
  </w:style>
  <w:style w:type="table" w:styleId="TableGrid">
    <w:name w:val="Table Grid"/>
    <w:basedOn w:val="TableNormal"/>
    <w:uiPriority w:val="39"/>
    <w:rsid w:val="00BE6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CD506C2A5EA4E8EFEDCFC14FEA215" ma:contentTypeVersion="11" ma:contentTypeDescription="Create a new document." ma:contentTypeScope="" ma:versionID="746b14ddd3b56a409f571956e22542ff">
  <xsd:schema xmlns:xsd="http://www.w3.org/2001/XMLSchema" xmlns:xs="http://www.w3.org/2001/XMLSchema" xmlns:p="http://schemas.microsoft.com/office/2006/metadata/properties" xmlns:ns3="74e7bd83-1390-4993-9066-e84fc6febe96" xmlns:ns4="c14816c7-ad92-4fae-aacf-361e80438c07" targetNamespace="http://schemas.microsoft.com/office/2006/metadata/properties" ma:root="true" ma:fieldsID="d013b7e5d84cee351c6d833b48e3c8d8" ns3:_="" ns4:_="">
    <xsd:import namespace="74e7bd83-1390-4993-9066-e84fc6febe96"/>
    <xsd:import namespace="c14816c7-ad92-4fae-aacf-361e80438c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bd83-1390-4993-9066-e84fc6feb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16c7-ad92-4fae-aacf-361e80438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C1254-CD91-4308-A7FD-AEF2F4EEC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bd83-1390-4993-9066-e84fc6febe96"/>
    <ds:schemaRef ds:uri="c14816c7-ad92-4fae-aacf-361e80438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955572-2CEA-4BE9-972F-B6E2CF143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77A21-206A-43BD-8043-92DC2E3708AF}">
  <ds:schemaRefs>
    <ds:schemaRef ds:uri="http://www.w3.org/XML/1998/namespace"/>
    <ds:schemaRef ds:uri="http://schemas.microsoft.com/office/2006/documentManagement/types"/>
    <ds:schemaRef ds:uri="http://purl.org/dc/dcmitype/"/>
    <ds:schemaRef ds:uri="c14816c7-ad92-4fae-aacf-361e80438c07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74e7bd83-1390-4993-9066-e84fc6febe9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B12467A-016A-4A23-A877-FD410BCD3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Leticia L. Sapina</dc:creator>
  <cp:keywords/>
  <dc:description/>
  <cp:lastModifiedBy>Raymond B. Yap</cp:lastModifiedBy>
  <cp:revision>4</cp:revision>
  <dcterms:created xsi:type="dcterms:W3CDTF">2019-09-17T00:12:00Z</dcterms:created>
  <dcterms:modified xsi:type="dcterms:W3CDTF">2019-10-30T07:42:00Z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0x010100017CD506C2A5EA4E8EFEDCFC14FEA215</vt:lpwstr>
  </property>
</Properties>
</file>