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680BE2" w:rsidRPr="003B3252" w14:paraId="3AE30FC2" w14:textId="77777777" w:rsidTr="002748DF">
        <w:trPr>
          <w:tblHeader/>
        </w:trPr>
        <w:tc>
          <w:tcPr>
            <w:tcW w:w="17275" w:type="dxa"/>
            <w:gridSpan w:val="5"/>
            <w:shd w:val="clear" w:color="auto" w:fill="F2F2F2" w:themeFill="background1" w:themeFillShade="F2"/>
            <w:vAlign w:val="center"/>
          </w:tcPr>
          <w:p w14:paraId="66A74A87" w14:textId="093478B3" w:rsidR="00680BE2" w:rsidRPr="003B3252" w:rsidRDefault="00680BE2" w:rsidP="0039273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sz w:val="24"/>
                <w:szCs w:val="24"/>
              </w:rPr>
              <w:t>FORMATTING/PROCEDURAL-</w:t>
            </w:r>
            <w:r w:rsidR="00EF3D49" w:rsidRPr="003B3252">
              <w:rPr>
                <w:rFonts w:ascii="Verdana" w:hAnsi="Verdana"/>
                <w:b/>
                <w:sz w:val="24"/>
                <w:szCs w:val="24"/>
              </w:rPr>
              <w:t>RELATED QUERIES/COMMENTS</w:t>
            </w:r>
          </w:p>
        </w:tc>
      </w:tr>
      <w:tr w:rsidR="00BE6692" w:rsidRPr="009728DF" w14:paraId="011C518A" w14:textId="77777777" w:rsidTr="002748DF">
        <w:trPr>
          <w:tblHeader/>
        </w:trPr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63372E64" w14:textId="5265D09A" w:rsidR="00EF3D49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BIDDER NAME</w:t>
            </w:r>
          </w:p>
          <w:p w14:paraId="6655B794" w14:textId="3C3DACBC" w:rsidR="00BE6692" w:rsidRPr="000A5339" w:rsidRDefault="00EF3D49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(ACRONYM)</w:t>
            </w:r>
          </w:p>
        </w:tc>
        <w:tc>
          <w:tcPr>
            <w:tcW w:w="1533" w:type="dxa"/>
            <w:shd w:val="clear" w:color="auto" w:fill="F2F2F2" w:themeFill="background1" w:themeFillShade="F2"/>
            <w:vAlign w:val="center"/>
          </w:tcPr>
          <w:p w14:paraId="01708648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TOPIC / BID DOCUMENT REFERENCE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4DC1FA4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ARTICLE / SECTION / PAGE NO.</w:t>
            </w:r>
          </w:p>
        </w:tc>
        <w:tc>
          <w:tcPr>
            <w:tcW w:w="6660" w:type="dxa"/>
            <w:shd w:val="clear" w:color="auto" w:fill="F2F2F2" w:themeFill="background1" w:themeFillShade="F2"/>
            <w:vAlign w:val="center"/>
          </w:tcPr>
          <w:p w14:paraId="1BB6CC38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F2F2F2" w:themeFill="background1" w:themeFillShade="F2"/>
            <w:vAlign w:val="center"/>
          </w:tcPr>
          <w:p w14:paraId="4EC54607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RECOMMENDATIONS / PROPOSED WORDING</w:t>
            </w:r>
          </w:p>
        </w:tc>
      </w:tr>
      <w:tr w:rsidR="00BE6692" w:rsidRPr="009728DF" w14:paraId="6E984EF8" w14:textId="77777777" w:rsidTr="009728DF">
        <w:tc>
          <w:tcPr>
            <w:tcW w:w="1432" w:type="dxa"/>
          </w:tcPr>
          <w:p w14:paraId="3670CA3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0096FF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519954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18074E5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811669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0E9A124A" w14:textId="77777777" w:rsidTr="009728DF">
        <w:tc>
          <w:tcPr>
            <w:tcW w:w="1432" w:type="dxa"/>
          </w:tcPr>
          <w:p w14:paraId="641A63D2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374668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D15F8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69079EC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FA240B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5A5E29AF" w14:textId="77777777" w:rsidTr="009728DF">
        <w:tc>
          <w:tcPr>
            <w:tcW w:w="1432" w:type="dxa"/>
          </w:tcPr>
          <w:p w14:paraId="47BC57F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F8718E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CD28FDD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4E5CB21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EAE938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C39179E" w14:textId="77777777" w:rsidTr="009728DF">
        <w:tc>
          <w:tcPr>
            <w:tcW w:w="1432" w:type="dxa"/>
          </w:tcPr>
          <w:p w14:paraId="69720CA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75BE94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C10889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1547C6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135E90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105F962F" w14:textId="77777777" w:rsidTr="009728DF">
        <w:tc>
          <w:tcPr>
            <w:tcW w:w="1432" w:type="dxa"/>
          </w:tcPr>
          <w:p w14:paraId="454BE815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C1345C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A677B3D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EEFBE9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702C47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F059260" w14:textId="77777777" w:rsidTr="009728DF">
        <w:tc>
          <w:tcPr>
            <w:tcW w:w="1432" w:type="dxa"/>
          </w:tcPr>
          <w:p w14:paraId="3E113C4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6413F6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02A890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AD7518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6300" w:type="dxa"/>
          </w:tcPr>
          <w:p w14:paraId="31601B5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AE6D345" w14:textId="77777777" w:rsidTr="009728DF">
        <w:tc>
          <w:tcPr>
            <w:tcW w:w="1432" w:type="dxa"/>
          </w:tcPr>
          <w:p w14:paraId="23CD487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560C92E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D12B10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11EC9D7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32049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01203F1A" w14:textId="77777777" w:rsidTr="009728DF">
        <w:tc>
          <w:tcPr>
            <w:tcW w:w="1432" w:type="dxa"/>
          </w:tcPr>
          <w:p w14:paraId="1443E3A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B81FCA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C64AD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632E2F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93A000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349ECDB8" w14:textId="77777777" w:rsidTr="009728DF">
        <w:tc>
          <w:tcPr>
            <w:tcW w:w="1432" w:type="dxa"/>
          </w:tcPr>
          <w:p w14:paraId="4D21762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7BE885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2470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7ECB3C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EBAF03B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29DC69A9" w14:textId="77777777" w:rsidTr="009728DF">
        <w:tc>
          <w:tcPr>
            <w:tcW w:w="1432" w:type="dxa"/>
          </w:tcPr>
          <w:p w14:paraId="4B46CDDB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54255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52A8D0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C71CF9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5369419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603B758C" w14:textId="77777777" w:rsidTr="009728DF">
        <w:tc>
          <w:tcPr>
            <w:tcW w:w="1432" w:type="dxa"/>
          </w:tcPr>
          <w:p w14:paraId="07CE456D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F4A0F9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744AEA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0EE241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EBB99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18FB6446" w14:textId="77777777" w:rsidTr="009728DF">
        <w:tc>
          <w:tcPr>
            <w:tcW w:w="1432" w:type="dxa"/>
          </w:tcPr>
          <w:p w14:paraId="641975B1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FC4EE7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0FD9CB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C7286A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0A58565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4AB74DD7" w14:textId="77777777" w:rsidTr="009728DF">
        <w:tc>
          <w:tcPr>
            <w:tcW w:w="1432" w:type="dxa"/>
          </w:tcPr>
          <w:p w14:paraId="7F4294F0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858AE4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D22B3A2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521F85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4903112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248F4B23" w14:textId="77777777" w:rsidTr="009728DF">
        <w:tc>
          <w:tcPr>
            <w:tcW w:w="1432" w:type="dxa"/>
          </w:tcPr>
          <w:p w14:paraId="753203D3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AC9A3E0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4A0835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CDB9EE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06D1A1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BBE1DAA" w14:textId="77777777" w:rsidTr="009728DF">
        <w:tc>
          <w:tcPr>
            <w:tcW w:w="1432" w:type="dxa"/>
          </w:tcPr>
          <w:p w14:paraId="2842429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00D87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87D4FF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72289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88C5C4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B49B9DB" w14:textId="77777777" w:rsidTr="009728DF">
        <w:tc>
          <w:tcPr>
            <w:tcW w:w="1432" w:type="dxa"/>
          </w:tcPr>
          <w:p w14:paraId="0784CA0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C46CB5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2F3211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44A604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45D531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601B9DC" w14:textId="77777777" w:rsidTr="009728DF">
        <w:tc>
          <w:tcPr>
            <w:tcW w:w="1432" w:type="dxa"/>
          </w:tcPr>
          <w:p w14:paraId="266BBC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E39F80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0ECFAC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E5DCD7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FA0C71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CDB66C5" w14:textId="77777777" w:rsidTr="009728DF">
        <w:tc>
          <w:tcPr>
            <w:tcW w:w="1432" w:type="dxa"/>
          </w:tcPr>
          <w:p w14:paraId="0B43E8F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74C2BF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40327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9DE04B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6774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1822A42" w14:textId="77777777" w:rsidTr="009728DF">
        <w:tc>
          <w:tcPr>
            <w:tcW w:w="1432" w:type="dxa"/>
          </w:tcPr>
          <w:p w14:paraId="180263D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BC110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FE5498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A4284A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4E8C9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19450A25" w14:textId="77777777" w:rsidTr="009728DF">
        <w:tc>
          <w:tcPr>
            <w:tcW w:w="1432" w:type="dxa"/>
          </w:tcPr>
          <w:p w14:paraId="299C23A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0FC8D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6994C9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21BAD7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ADBB1E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65CDC1FF" w14:textId="77777777" w:rsidTr="009728DF">
        <w:tc>
          <w:tcPr>
            <w:tcW w:w="1432" w:type="dxa"/>
          </w:tcPr>
          <w:p w14:paraId="08A2E06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B8749F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2CBF2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FAE06E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24C57B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045BC79" w14:textId="77777777" w:rsidTr="009728DF">
        <w:tc>
          <w:tcPr>
            <w:tcW w:w="1432" w:type="dxa"/>
          </w:tcPr>
          <w:p w14:paraId="21984E8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B0919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35BD7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3B1988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3646C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B8B44B3" w14:textId="77777777" w:rsidTr="009728DF">
        <w:tc>
          <w:tcPr>
            <w:tcW w:w="1432" w:type="dxa"/>
          </w:tcPr>
          <w:p w14:paraId="7E5C3DA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3B7203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35CB0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5FA971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982D75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B63CCC7" w14:textId="77777777" w:rsidTr="009728DF">
        <w:tc>
          <w:tcPr>
            <w:tcW w:w="1432" w:type="dxa"/>
          </w:tcPr>
          <w:p w14:paraId="78D74DA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CC176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EAB9D5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8BF1BD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69C0B2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D9D9AF7" w14:textId="77777777" w:rsidTr="009728DF">
        <w:tc>
          <w:tcPr>
            <w:tcW w:w="1432" w:type="dxa"/>
          </w:tcPr>
          <w:p w14:paraId="2EB3B55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F40127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11F70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43E11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2D36D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135ABA2" w14:textId="77777777" w:rsidTr="009728DF">
        <w:tc>
          <w:tcPr>
            <w:tcW w:w="1432" w:type="dxa"/>
          </w:tcPr>
          <w:p w14:paraId="324ECCC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4138A8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CB5028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2FC1F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30623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09B339F" w14:textId="77777777" w:rsidTr="009728DF">
        <w:tc>
          <w:tcPr>
            <w:tcW w:w="1432" w:type="dxa"/>
          </w:tcPr>
          <w:p w14:paraId="030627C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E31443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313543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92F68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082C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2A0379D" w14:textId="77777777" w:rsidTr="009728DF">
        <w:tc>
          <w:tcPr>
            <w:tcW w:w="1432" w:type="dxa"/>
          </w:tcPr>
          <w:p w14:paraId="1D181EF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1680EF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14016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86080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2EE14C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C37DBB7" w14:textId="77777777" w:rsidTr="009728DF">
        <w:tc>
          <w:tcPr>
            <w:tcW w:w="1432" w:type="dxa"/>
          </w:tcPr>
          <w:p w14:paraId="47825EB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F78AD2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96C79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A73EEC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9B487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BF3065D" w14:textId="77777777" w:rsidTr="009728DF">
        <w:tc>
          <w:tcPr>
            <w:tcW w:w="1432" w:type="dxa"/>
          </w:tcPr>
          <w:p w14:paraId="15F4D73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F0593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B9BEB8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7A74B6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8053C9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F0AEAEF" w14:textId="77777777" w:rsidTr="009728DF">
        <w:tc>
          <w:tcPr>
            <w:tcW w:w="1432" w:type="dxa"/>
          </w:tcPr>
          <w:p w14:paraId="7547E18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1A38CF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A6313D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5FC85C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3A5145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5F2A75C3" w14:textId="77777777" w:rsidTr="009728DF">
        <w:tc>
          <w:tcPr>
            <w:tcW w:w="1432" w:type="dxa"/>
          </w:tcPr>
          <w:p w14:paraId="70E3A0A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797DC1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7E471F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1F60A3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6F2E43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9722C98" w14:textId="77777777" w:rsidTr="009728DF">
        <w:tc>
          <w:tcPr>
            <w:tcW w:w="1432" w:type="dxa"/>
          </w:tcPr>
          <w:p w14:paraId="7AF49AD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4E63F7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01DAC2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D61E13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F0978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EBA5D44" w14:textId="77777777" w:rsidTr="009728DF">
        <w:tc>
          <w:tcPr>
            <w:tcW w:w="1432" w:type="dxa"/>
          </w:tcPr>
          <w:p w14:paraId="7C2571A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386C50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44072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637F5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19E03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AEBD54C" w14:textId="77777777" w:rsidTr="009728DF">
        <w:tc>
          <w:tcPr>
            <w:tcW w:w="1432" w:type="dxa"/>
          </w:tcPr>
          <w:p w14:paraId="0E98CCA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6EFD91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A67361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49222A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488A3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F11CE40" w14:textId="77777777" w:rsidTr="009728DF">
        <w:tc>
          <w:tcPr>
            <w:tcW w:w="1432" w:type="dxa"/>
          </w:tcPr>
          <w:p w14:paraId="3462929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49F47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D95817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93ABC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33034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6D6E3A36" w14:textId="77777777" w:rsidTr="009728DF">
        <w:tc>
          <w:tcPr>
            <w:tcW w:w="1432" w:type="dxa"/>
          </w:tcPr>
          <w:p w14:paraId="6922591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5BFF01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F697E9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D29319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060D23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46FA290" w14:textId="77777777" w:rsidTr="009728DF">
        <w:tc>
          <w:tcPr>
            <w:tcW w:w="1432" w:type="dxa"/>
          </w:tcPr>
          <w:p w14:paraId="38BC117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1F6F92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AC0BE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F471E9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66D26A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0DF4949" w14:textId="77777777" w:rsidTr="009728DF">
        <w:tc>
          <w:tcPr>
            <w:tcW w:w="1432" w:type="dxa"/>
          </w:tcPr>
          <w:p w14:paraId="79BC515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88A621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FE19ED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9858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996C5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8842017" w14:textId="77777777" w:rsidTr="009728DF">
        <w:tc>
          <w:tcPr>
            <w:tcW w:w="1432" w:type="dxa"/>
          </w:tcPr>
          <w:p w14:paraId="310B480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8D69AC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BFC3ED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702F48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76BAAC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17511867" w14:textId="77777777" w:rsidTr="009728DF">
        <w:tc>
          <w:tcPr>
            <w:tcW w:w="1432" w:type="dxa"/>
          </w:tcPr>
          <w:p w14:paraId="6FCFCCD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F381E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5CB03D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85EF3D3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DBC994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D21F891" w14:textId="63C3114C" w:rsidR="00543037" w:rsidRDefault="00543037"/>
    <w:p w14:paraId="4D7B7D08" w14:textId="7353161E" w:rsidR="002748DF" w:rsidRDefault="002748DF">
      <w:r>
        <w:br w:type="page"/>
      </w:r>
    </w:p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2748DF" w:rsidRPr="003B3252" w14:paraId="467E4049" w14:textId="77777777" w:rsidTr="009E46AD">
        <w:trPr>
          <w:tblHeader/>
        </w:trPr>
        <w:tc>
          <w:tcPr>
            <w:tcW w:w="17275" w:type="dxa"/>
            <w:gridSpan w:val="5"/>
            <w:shd w:val="clear" w:color="auto" w:fill="BFBFBF" w:themeFill="background1" w:themeFillShade="BF"/>
            <w:vAlign w:val="center"/>
          </w:tcPr>
          <w:p w14:paraId="3DF3A142" w14:textId="55BA29D2" w:rsidR="002748DF" w:rsidRPr="003B3252" w:rsidRDefault="002748DF" w:rsidP="00D01EE9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sz w:val="24"/>
                <w:szCs w:val="24"/>
              </w:rPr>
              <w:lastRenderedPageBreak/>
              <w:t xml:space="preserve">INSTRUCTIONS TO 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PROSPECTIVE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BIDDERS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/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BIDDING DOCUMENTS-RELATED QUERIES</w:t>
            </w:r>
            <w:r w:rsidR="009E46AD" w:rsidRPr="003B3252">
              <w:rPr>
                <w:rFonts w:ascii="Verdana" w:hAnsi="Verdana"/>
                <w:b/>
                <w:sz w:val="24"/>
                <w:szCs w:val="24"/>
              </w:rPr>
              <w:t>/COMMENTS</w:t>
            </w:r>
          </w:p>
        </w:tc>
      </w:tr>
      <w:tr w:rsidR="002748DF" w:rsidRPr="009728DF" w14:paraId="6CAB7DAC" w14:textId="77777777" w:rsidTr="009E46AD">
        <w:trPr>
          <w:tblHeader/>
        </w:trPr>
        <w:tc>
          <w:tcPr>
            <w:tcW w:w="1432" w:type="dxa"/>
            <w:shd w:val="clear" w:color="auto" w:fill="BFBFBF" w:themeFill="background1" w:themeFillShade="BF"/>
            <w:vAlign w:val="center"/>
          </w:tcPr>
          <w:p w14:paraId="74750C27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BIDDER NAME</w:t>
            </w:r>
          </w:p>
          <w:p w14:paraId="496039FD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(ACRONYM)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14:paraId="0B9D88A3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TOPIC / BID DOCUMENT REFERENCE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8F9401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ARTICLE / SECTION / PAGE NO.</w:t>
            </w:r>
          </w:p>
        </w:tc>
        <w:tc>
          <w:tcPr>
            <w:tcW w:w="6660" w:type="dxa"/>
            <w:shd w:val="clear" w:color="auto" w:fill="BFBFBF" w:themeFill="background1" w:themeFillShade="BF"/>
            <w:vAlign w:val="center"/>
          </w:tcPr>
          <w:p w14:paraId="602DCC71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BFBFBF" w:themeFill="background1" w:themeFillShade="BF"/>
            <w:vAlign w:val="center"/>
          </w:tcPr>
          <w:p w14:paraId="58090256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RECOMMENDATIONS / PROPOSED WORDING</w:t>
            </w:r>
          </w:p>
        </w:tc>
      </w:tr>
      <w:tr w:rsidR="002748DF" w:rsidRPr="009728DF" w14:paraId="0F9F75A1" w14:textId="77777777" w:rsidTr="00D01EE9">
        <w:tc>
          <w:tcPr>
            <w:tcW w:w="1432" w:type="dxa"/>
          </w:tcPr>
          <w:p w14:paraId="0A0126E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93EF3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F1F489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E30D61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2923F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E055FE3" w14:textId="77777777" w:rsidTr="00D01EE9">
        <w:tc>
          <w:tcPr>
            <w:tcW w:w="1432" w:type="dxa"/>
          </w:tcPr>
          <w:p w14:paraId="7370642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9BFDF2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0E095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2DB55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6A3F2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50207EE" w14:textId="77777777" w:rsidTr="00D01EE9">
        <w:tc>
          <w:tcPr>
            <w:tcW w:w="1432" w:type="dxa"/>
          </w:tcPr>
          <w:p w14:paraId="4F3C3B1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4B3C0F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EFE94E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A24AB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819133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9CBADF6" w14:textId="77777777" w:rsidTr="00D01EE9">
        <w:tc>
          <w:tcPr>
            <w:tcW w:w="1432" w:type="dxa"/>
          </w:tcPr>
          <w:p w14:paraId="79F71A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7B0BC0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229F9B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F5E8D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955C0A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22D26C8" w14:textId="77777777" w:rsidTr="00D01EE9">
        <w:tc>
          <w:tcPr>
            <w:tcW w:w="1432" w:type="dxa"/>
          </w:tcPr>
          <w:p w14:paraId="45DDAFA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4A95C9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52A19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0D09C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83DB3F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411E183" w14:textId="77777777" w:rsidTr="00D01EE9">
        <w:tc>
          <w:tcPr>
            <w:tcW w:w="1432" w:type="dxa"/>
          </w:tcPr>
          <w:p w14:paraId="19356E4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1D510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5E547D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802268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8CC29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C1E6616" w14:textId="77777777" w:rsidTr="00D01EE9">
        <w:tc>
          <w:tcPr>
            <w:tcW w:w="1432" w:type="dxa"/>
          </w:tcPr>
          <w:p w14:paraId="1D05437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DF932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C17DF2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AD9538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E674DB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49BB6E4" w14:textId="77777777" w:rsidTr="00D01EE9">
        <w:tc>
          <w:tcPr>
            <w:tcW w:w="1432" w:type="dxa"/>
          </w:tcPr>
          <w:p w14:paraId="653F41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6C80C2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605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79C9C4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23F5D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370D3D4" w14:textId="77777777" w:rsidTr="00D01EE9">
        <w:tc>
          <w:tcPr>
            <w:tcW w:w="1432" w:type="dxa"/>
          </w:tcPr>
          <w:p w14:paraId="04C404A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EF21FA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9B525F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57EDFA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F560E5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55D870B" w14:textId="77777777" w:rsidTr="00D01EE9">
        <w:tc>
          <w:tcPr>
            <w:tcW w:w="1432" w:type="dxa"/>
          </w:tcPr>
          <w:p w14:paraId="7A7B5D0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9ABEC4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93E51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C95F6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75DD2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4AFB084" w14:textId="77777777" w:rsidTr="00D01EE9">
        <w:tc>
          <w:tcPr>
            <w:tcW w:w="1432" w:type="dxa"/>
          </w:tcPr>
          <w:p w14:paraId="301291B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36D798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9DB9AD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8CFF46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CE1275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6359F78" w14:textId="77777777" w:rsidTr="00D01EE9">
        <w:tc>
          <w:tcPr>
            <w:tcW w:w="1432" w:type="dxa"/>
          </w:tcPr>
          <w:p w14:paraId="5313855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EFBF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EA13A6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A4AAAE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D8B5B2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3C475EA" w14:textId="77777777" w:rsidTr="00D01EE9">
        <w:tc>
          <w:tcPr>
            <w:tcW w:w="1432" w:type="dxa"/>
          </w:tcPr>
          <w:p w14:paraId="62339B6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0DEA6D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8B2BAA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BAF75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54CF0F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DE2C309" w14:textId="77777777" w:rsidTr="00D01EE9">
        <w:tc>
          <w:tcPr>
            <w:tcW w:w="1432" w:type="dxa"/>
          </w:tcPr>
          <w:p w14:paraId="12EC717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C9CBC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F9C750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0435E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37BC28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EDF07D2" w14:textId="77777777" w:rsidTr="00D01EE9">
        <w:tc>
          <w:tcPr>
            <w:tcW w:w="1432" w:type="dxa"/>
          </w:tcPr>
          <w:p w14:paraId="1F60EBC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4417A3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EFAA32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0516C0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AA1B1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3DD081B" w14:textId="77777777" w:rsidTr="00D01EE9">
        <w:tc>
          <w:tcPr>
            <w:tcW w:w="1432" w:type="dxa"/>
          </w:tcPr>
          <w:p w14:paraId="6D3BC66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93813D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75E33F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3FD47A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6B39EB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3214F0D" w14:textId="77777777" w:rsidTr="00D01EE9">
        <w:tc>
          <w:tcPr>
            <w:tcW w:w="1432" w:type="dxa"/>
          </w:tcPr>
          <w:p w14:paraId="018CD90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6F17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7E1517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9FF040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74B69A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A6CDE00" w14:textId="77777777" w:rsidTr="00D01EE9">
        <w:tc>
          <w:tcPr>
            <w:tcW w:w="1432" w:type="dxa"/>
          </w:tcPr>
          <w:p w14:paraId="6FE26EF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C7D59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959F65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B4D5F4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24DB6D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3A46794" w14:textId="77777777" w:rsidTr="00D01EE9">
        <w:tc>
          <w:tcPr>
            <w:tcW w:w="1432" w:type="dxa"/>
          </w:tcPr>
          <w:p w14:paraId="6D8D9C2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ACBB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9B1025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6B41F8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72A0F9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2742A05" w14:textId="77777777" w:rsidTr="00D01EE9">
        <w:tc>
          <w:tcPr>
            <w:tcW w:w="1432" w:type="dxa"/>
          </w:tcPr>
          <w:p w14:paraId="55263E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7452F5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436251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C3B148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18EE85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AC043EC" w14:textId="77777777" w:rsidTr="00D01EE9">
        <w:tc>
          <w:tcPr>
            <w:tcW w:w="1432" w:type="dxa"/>
          </w:tcPr>
          <w:p w14:paraId="7D7CE88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BF1F7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CAF312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FC687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941C21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B93864E" w14:textId="77777777" w:rsidTr="00D01EE9">
        <w:tc>
          <w:tcPr>
            <w:tcW w:w="1432" w:type="dxa"/>
          </w:tcPr>
          <w:p w14:paraId="1CFAA4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69228A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2EDED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126E8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CB9B64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A6F4157" w14:textId="77777777" w:rsidTr="00D01EE9">
        <w:tc>
          <w:tcPr>
            <w:tcW w:w="1432" w:type="dxa"/>
          </w:tcPr>
          <w:p w14:paraId="1594527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2CDAC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1D1D09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93B479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235F11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AC434D3" w14:textId="77777777" w:rsidTr="00D01EE9">
        <w:tc>
          <w:tcPr>
            <w:tcW w:w="1432" w:type="dxa"/>
          </w:tcPr>
          <w:p w14:paraId="192AB11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5D7F32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98036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AC8216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AB7084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B1A20BC" w14:textId="77777777" w:rsidTr="00D01EE9">
        <w:tc>
          <w:tcPr>
            <w:tcW w:w="1432" w:type="dxa"/>
          </w:tcPr>
          <w:p w14:paraId="442B57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DCD47D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4A4EE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8C21CE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9DAD49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B2EC5F1" w14:textId="77777777" w:rsidTr="00D01EE9">
        <w:tc>
          <w:tcPr>
            <w:tcW w:w="1432" w:type="dxa"/>
          </w:tcPr>
          <w:p w14:paraId="4466A68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10EBDB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D91E6C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150634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FE3B1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3CA1341" w14:textId="77777777" w:rsidTr="00D01EE9">
        <w:tc>
          <w:tcPr>
            <w:tcW w:w="1432" w:type="dxa"/>
          </w:tcPr>
          <w:p w14:paraId="5C6C7DE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280A1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01742F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7718D5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4853F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20138EE" w14:textId="77777777" w:rsidTr="00D01EE9">
        <w:tc>
          <w:tcPr>
            <w:tcW w:w="1432" w:type="dxa"/>
          </w:tcPr>
          <w:p w14:paraId="5A518D5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5A9001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F74CA3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E7DAC3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644A1D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5D472D7" w14:textId="77777777" w:rsidTr="00D01EE9">
        <w:tc>
          <w:tcPr>
            <w:tcW w:w="1432" w:type="dxa"/>
          </w:tcPr>
          <w:p w14:paraId="03F1C00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6198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720848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89B10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E58F5A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7748FA0" w14:textId="77777777" w:rsidTr="00D01EE9">
        <w:tc>
          <w:tcPr>
            <w:tcW w:w="1432" w:type="dxa"/>
          </w:tcPr>
          <w:p w14:paraId="3246691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239652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EEB4B6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3B9C43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A9DC4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74D4731" w14:textId="77777777" w:rsidTr="00D01EE9">
        <w:tc>
          <w:tcPr>
            <w:tcW w:w="1432" w:type="dxa"/>
          </w:tcPr>
          <w:p w14:paraId="6DB69B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89CDA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EA2B29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2A9420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25739B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AF37A09" w14:textId="77777777" w:rsidTr="00D01EE9">
        <w:tc>
          <w:tcPr>
            <w:tcW w:w="1432" w:type="dxa"/>
          </w:tcPr>
          <w:p w14:paraId="7AB1015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38E091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B000C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BF8E78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6D6D69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6CCB850" w14:textId="77777777" w:rsidTr="00D01EE9">
        <w:tc>
          <w:tcPr>
            <w:tcW w:w="1432" w:type="dxa"/>
          </w:tcPr>
          <w:p w14:paraId="399D659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4E2B4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FDF97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FD2CFC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57A103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14CACBB" w14:textId="77777777" w:rsidTr="00D01EE9">
        <w:tc>
          <w:tcPr>
            <w:tcW w:w="1432" w:type="dxa"/>
          </w:tcPr>
          <w:p w14:paraId="56C7C70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2B3BF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AA79C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19FF6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67EF1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9E0430D" w14:textId="77777777" w:rsidTr="00D01EE9">
        <w:tc>
          <w:tcPr>
            <w:tcW w:w="1432" w:type="dxa"/>
          </w:tcPr>
          <w:p w14:paraId="258B7E8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38250A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95D967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6627E9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9F508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F2F40FB" w14:textId="77777777" w:rsidTr="00D01EE9">
        <w:tc>
          <w:tcPr>
            <w:tcW w:w="1432" w:type="dxa"/>
          </w:tcPr>
          <w:p w14:paraId="6B79098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D70A9D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63140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9596E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7CBC41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46A9830" w14:textId="77777777" w:rsidTr="00D01EE9">
        <w:tc>
          <w:tcPr>
            <w:tcW w:w="1432" w:type="dxa"/>
          </w:tcPr>
          <w:p w14:paraId="02DCE3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F0066E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D77C62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6FA36E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8197A0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6650C88" w14:textId="77777777" w:rsidTr="00D01EE9">
        <w:tc>
          <w:tcPr>
            <w:tcW w:w="1432" w:type="dxa"/>
          </w:tcPr>
          <w:p w14:paraId="085D2DD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B4B17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4087D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4D26A1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73C110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D1E4EDA" w14:textId="77777777" w:rsidTr="00D01EE9">
        <w:tc>
          <w:tcPr>
            <w:tcW w:w="1432" w:type="dxa"/>
          </w:tcPr>
          <w:p w14:paraId="4D9EADF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B84165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5B253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AF554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5670B0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C491897" w14:textId="77777777" w:rsidTr="00D01EE9">
        <w:tc>
          <w:tcPr>
            <w:tcW w:w="1432" w:type="dxa"/>
          </w:tcPr>
          <w:p w14:paraId="7EC3D6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9F9027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0E0DF2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DDDDD6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38339B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1F822C6" w14:textId="77777777" w:rsidTr="00D01EE9">
        <w:tc>
          <w:tcPr>
            <w:tcW w:w="1432" w:type="dxa"/>
          </w:tcPr>
          <w:p w14:paraId="6B4111E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A57A0F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C7988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A33104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403D46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5847FF2" w14:textId="3CF401E4" w:rsidR="002748DF" w:rsidRDefault="002748DF"/>
    <w:p w14:paraId="77F95AB2" w14:textId="05600E7C" w:rsidR="009E46AD" w:rsidRDefault="009E46AD"/>
    <w:p w14:paraId="5118712E" w14:textId="387DA671" w:rsidR="009E46AD" w:rsidRDefault="009E46AD">
      <w:r>
        <w:br w:type="page"/>
      </w:r>
    </w:p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9E46AD" w:rsidRPr="003B3252" w14:paraId="0D629F25" w14:textId="77777777" w:rsidTr="006F43BE">
        <w:trPr>
          <w:tblHeader/>
        </w:trPr>
        <w:tc>
          <w:tcPr>
            <w:tcW w:w="17275" w:type="dxa"/>
            <w:gridSpan w:val="5"/>
            <w:shd w:val="clear" w:color="auto" w:fill="808080" w:themeFill="background1" w:themeFillShade="80"/>
            <w:vAlign w:val="center"/>
          </w:tcPr>
          <w:p w14:paraId="3814B4A3" w14:textId="52DBB9CC" w:rsidR="009E46AD" w:rsidRPr="003B3252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lastRenderedPageBreak/>
              <w:t>PSA TEMPLATE-RELATED QUERIES/COMMENTS</w:t>
            </w:r>
          </w:p>
        </w:tc>
      </w:tr>
      <w:tr w:rsidR="009E46AD" w:rsidRPr="009728DF" w14:paraId="0C1520C9" w14:textId="77777777" w:rsidTr="006F43BE">
        <w:trPr>
          <w:tblHeader/>
        </w:trPr>
        <w:tc>
          <w:tcPr>
            <w:tcW w:w="1432" w:type="dxa"/>
            <w:shd w:val="clear" w:color="auto" w:fill="808080" w:themeFill="background1" w:themeFillShade="80"/>
            <w:vAlign w:val="center"/>
          </w:tcPr>
          <w:p w14:paraId="1B7FFE53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BIDDER NAME</w:t>
            </w:r>
          </w:p>
          <w:p w14:paraId="184C6C41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(ACRONYM)</w:t>
            </w:r>
          </w:p>
        </w:tc>
        <w:tc>
          <w:tcPr>
            <w:tcW w:w="1533" w:type="dxa"/>
            <w:shd w:val="clear" w:color="auto" w:fill="808080" w:themeFill="background1" w:themeFillShade="80"/>
            <w:vAlign w:val="center"/>
          </w:tcPr>
          <w:p w14:paraId="46E1B2A2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TOPIC / BID DOCUMENT REFERENCE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14:paraId="5B8ED375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ARTICLE / SECTION / PAGE NO.</w:t>
            </w:r>
          </w:p>
        </w:tc>
        <w:tc>
          <w:tcPr>
            <w:tcW w:w="6660" w:type="dxa"/>
            <w:shd w:val="clear" w:color="auto" w:fill="808080" w:themeFill="background1" w:themeFillShade="80"/>
            <w:vAlign w:val="center"/>
          </w:tcPr>
          <w:p w14:paraId="11530AD8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808080" w:themeFill="background1" w:themeFillShade="80"/>
            <w:vAlign w:val="center"/>
          </w:tcPr>
          <w:p w14:paraId="39D3C40E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RECOMMENDATIONS / PROPOSED WORDING</w:t>
            </w:r>
          </w:p>
        </w:tc>
      </w:tr>
      <w:tr w:rsidR="009E46AD" w:rsidRPr="009728DF" w14:paraId="31FFD8BA" w14:textId="77777777" w:rsidTr="00D01EE9">
        <w:tc>
          <w:tcPr>
            <w:tcW w:w="1432" w:type="dxa"/>
          </w:tcPr>
          <w:p w14:paraId="21976E6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722AE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BE5759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CDD74E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6DB9C1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369A441" w14:textId="77777777" w:rsidTr="00D01EE9">
        <w:tc>
          <w:tcPr>
            <w:tcW w:w="1432" w:type="dxa"/>
          </w:tcPr>
          <w:p w14:paraId="3F2A1E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DD39C0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A168F6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E88B68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DCFAE9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5BB4FFE" w14:textId="77777777" w:rsidTr="00D01EE9">
        <w:tc>
          <w:tcPr>
            <w:tcW w:w="1432" w:type="dxa"/>
          </w:tcPr>
          <w:p w14:paraId="66CF43C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86908C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082BD6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2A986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A3DF5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CE2D31A" w14:textId="77777777" w:rsidTr="00D01EE9">
        <w:tc>
          <w:tcPr>
            <w:tcW w:w="1432" w:type="dxa"/>
          </w:tcPr>
          <w:p w14:paraId="4DF878C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03E11E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842B4A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21A02D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AEB38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3FCA77B" w14:textId="77777777" w:rsidTr="00D01EE9">
        <w:tc>
          <w:tcPr>
            <w:tcW w:w="1432" w:type="dxa"/>
          </w:tcPr>
          <w:p w14:paraId="44C94F0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EAB84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CAC871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1C7243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C642C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59A6459" w14:textId="77777777" w:rsidTr="00D01EE9">
        <w:tc>
          <w:tcPr>
            <w:tcW w:w="1432" w:type="dxa"/>
          </w:tcPr>
          <w:p w14:paraId="4EB1F5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C2B899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D4AADE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FEC31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C8F6EC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7FFBAB7" w14:textId="77777777" w:rsidTr="00D01EE9">
        <w:tc>
          <w:tcPr>
            <w:tcW w:w="1432" w:type="dxa"/>
          </w:tcPr>
          <w:p w14:paraId="2F0874E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278F80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5D06DB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80E47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6CD2B3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BA78AC8" w14:textId="77777777" w:rsidTr="00D01EE9">
        <w:tc>
          <w:tcPr>
            <w:tcW w:w="1432" w:type="dxa"/>
          </w:tcPr>
          <w:p w14:paraId="58AAE13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8FA41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96283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692CD5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8DC048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0B799F6" w14:textId="77777777" w:rsidTr="00D01EE9">
        <w:tc>
          <w:tcPr>
            <w:tcW w:w="1432" w:type="dxa"/>
          </w:tcPr>
          <w:p w14:paraId="15841AA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7FE9BF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DB2D1F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02CB14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D9A3A3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98EE579" w14:textId="77777777" w:rsidTr="00D01EE9">
        <w:tc>
          <w:tcPr>
            <w:tcW w:w="1432" w:type="dxa"/>
          </w:tcPr>
          <w:p w14:paraId="6E9A274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AE13EA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E2E977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C758C8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49D81F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DC6293B" w14:textId="77777777" w:rsidTr="00D01EE9">
        <w:tc>
          <w:tcPr>
            <w:tcW w:w="1432" w:type="dxa"/>
          </w:tcPr>
          <w:p w14:paraId="2A06348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B19727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A48EFC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B23C07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59B9C4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C6FFC4B" w14:textId="77777777" w:rsidTr="00D01EE9">
        <w:tc>
          <w:tcPr>
            <w:tcW w:w="1432" w:type="dxa"/>
          </w:tcPr>
          <w:p w14:paraId="2628781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93613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60585E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CEE996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7FDDE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101B668" w14:textId="77777777" w:rsidTr="00D01EE9">
        <w:tc>
          <w:tcPr>
            <w:tcW w:w="1432" w:type="dxa"/>
          </w:tcPr>
          <w:p w14:paraId="7F2EB73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E3891E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B411BD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D4C17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C0E05D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F1B265A" w14:textId="77777777" w:rsidTr="00D01EE9">
        <w:tc>
          <w:tcPr>
            <w:tcW w:w="1432" w:type="dxa"/>
          </w:tcPr>
          <w:p w14:paraId="19BF965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5F64F6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5521D0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308F3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3F37D5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DC70135" w14:textId="77777777" w:rsidTr="00D01EE9">
        <w:tc>
          <w:tcPr>
            <w:tcW w:w="1432" w:type="dxa"/>
          </w:tcPr>
          <w:p w14:paraId="5F9B1EB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F5378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6601DF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06A8A7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24EA2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F292F8F" w14:textId="77777777" w:rsidTr="00D01EE9">
        <w:tc>
          <w:tcPr>
            <w:tcW w:w="1432" w:type="dxa"/>
          </w:tcPr>
          <w:p w14:paraId="36863D7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6F02D8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0FA28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DC0DD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E0C767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9FDFE72" w14:textId="77777777" w:rsidTr="00D01EE9">
        <w:tc>
          <w:tcPr>
            <w:tcW w:w="1432" w:type="dxa"/>
          </w:tcPr>
          <w:p w14:paraId="7A125E9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DC4627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2020FF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42BABC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69055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F182C87" w14:textId="77777777" w:rsidTr="00D01EE9">
        <w:tc>
          <w:tcPr>
            <w:tcW w:w="1432" w:type="dxa"/>
          </w:tcPr>
          <w:p w14:paraId="3017253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2FBABF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C00D55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704027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DFFDC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E2962A4" w14:textId="77777777" w:rsidTr="00D01EE9">
        <w:tc>
          <w:tcPr>
            <w:tcW w:w="1432" w:type="dxa"/>
          </w:tcPr>
          <w:p w14:paraId="7D70F5B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18F7EA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8FAB6F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4AFE8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91322C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7B85069" w14:textId="77777777" w:rsidTr="00D01EE9">
        <w:tc>
          <w:tcPr>
            <w:tcW w:w="1432" w:type="dxa"/>
          </w:tcPr>
          <w:p w14:paraId="64B9F23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C8DEA2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B5C4FD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F6F4F4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C4254B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8FA2EF4" w14:textId="77777777" w:rsidTr="00D01EE9">
        <w:tc>
          <w:tcPr>
            <w:tcW w:w="1432" w:type="dxa"/>
          </w:tcPr>
          <w:p w14:paraId="24F1AFE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F4F52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E6D854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9FB44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D4422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2432AF2" w14:textId="77777777" w:rsidTr="00D01EE9">
        <w:tc>
          <w:tcPr>
            <w:tcW w:w="1432" w:type="dxa"/>
          </w:tcPr>
          <w:p w14:paraId="20E8123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210B8E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693453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AD36F7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C688F0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8497B64" w14:textId="77777777" w:rsidTr="00D01EE9">
        <w:tc>
          <w:tcPr>
            <w:tcW w:w="1432" w:type="dxa"/>
          </w:tcPr>
          <w:p w14:paraId="45D3835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E62A3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921B27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CC8B2A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A7BBE8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09F0F42" w14:textId="77777777" w:rsidTr="00D01EE9">
        <w:tc>
          <w:tcPr>
            <w:tcW w:w="1432" w:type="dxa"/>
          </w:tcPr>
          <w:p w14:paraId="260F7B3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AF6457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D4D72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4FC27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2E46FB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1275DA5" w14:textId="77777777" w:rsidTr="00D01EE9">
        <w:tc>
          <w:tcPr>
            <w:tcW w:w="1432" w:type="dxa"/>
          </w:tcPr>
          <w:p w14:paraId="011924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CA9882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D969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5ABB2E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6FB48D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B31D411" w14:textId="77777777" w:rsidTr="00D01EE9">
        <w:tc>
          <w:tcPr>
            <w:tcW w:w="1432" w:type="dxa"/>
          </w:tcPr>
          <w:p w14:paraId="2E40331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FF5FE3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B2712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051AD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E3A4B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3E2602C" w14:textId="77777777" w:rsidTr="00D01EE9">
        <w:tc>
          <w:tcPr>
            <w:tcW w:w="1432" w:type="dxa"/>
          </w:tcPr>
          <w:p w14:paraId="41A1921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E6EC81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AFEC94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B7BDE1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A03EE8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1006047" w14:textId="77777777" w:rsidTr="00D01EE9">
        <w:tc>
          <w:tcPr>
            <w:tcW w:w="1432" w:type="dxa"/>
          </w:tcPr>
          <w:p w14:paraId="4E905B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12AC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75EE7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D4916E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7FF879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DA859C6" w14:textId="77777777" w:rsidTr="00D01EE9">
        <w:tc>
          <w:tcPr>
            <w:tcW w:w="1432" w:type="dxa"/>
          </w:tcPr>
          <w:p w14:paraId="467A49C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6D23C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2030E0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3E9A0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A7FD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01B886B" w14:textId="77777777" w:rsidTr="00D01EE9">
        <w:tc>
          <w:tcPr>
            <w:tcW w:w="1432" w:type="dxa"/>
          </w:tcPr>
          <w:p w14:paraId="4E88E42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4A4D91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32876E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26592F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DC3157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7171516" w14:textId="77777777" w:rsidTr="00D01EE9">
        <w:tc>
          <w:tcPr>
            <w:tcW w:w="1432" w:type="dxa"/>
          </w:tcPr>
          <w:p w14:paraId="3B4D32F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BA8C2C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44582D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9B8780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4E2425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31BFF24" w14:textId="77777777" w:rsidTr="00D01EE9">
        <w:tc>
          <w:tcPr>
            <w:tcW w:w="1432" w:type="dxa"/>
          </w:tcPr>
          <w:p w14:paraId="2B90C9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9E85B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7DE0A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01F5E3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6E937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C0C20BE" w14:textId="77777777" w:rsidTr="00D01EE9">
        <w:tc>
          <w:tcPr>
            <w:tcW w:w="1432" w:type="dxa"/>
          </w:tcPr>
          <w:p w14:paraId="5417E9C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470987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E95DBE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622227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691A24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E986195" w14:textId="77777777" w:rsidTr="00D01EE9">
        <w:tc>
          <w:tcPr>
            <w:tcW w:w="1432" w:type="dxa"/>
          </w:tcPr>
          <w:p w14:paraId="6850D86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08B279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7B61F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96B0A5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A78927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D473686" w14:textId="77777777" w:rsidTr="00D01EE9">
        <w:tc>
          <w:tcPr>
            <w:tcW w:w="1432" w:type="dxa"/>
          </w:tcPr>
          <w:p w14:paraId="76E476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59D6A1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2FC811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F2710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EE61F2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CAA3BCB" w14:textId="77777777" w:rsidTr="00D01EE9">
        <w:tc>
          <w:tcPr>
            <w:tcW w:w="1432" w:type="dxa"/>
          </w:tcPr>
          <w:p w14:paraId="1003949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4690E0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D4BBE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DD7B8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7C1461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49C32F7" w14:textId="77777777" w:rsidTr="00D01EE9">
        <w:tc>
          <w:tcPr>
            <w:tcW w:w="1432" w:type="dxa"/>
          </w:tcPr>
          <w:p w14:paraId="79C49C0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6A1DA9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A4B68A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9FAEF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ACCF9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72817EC" w14:textId="77777777" w:rsidTr="00D01EE9">
        <w:tc>
          <w:tcPr>
            <w:tcW w:w="1432" w:type="dxa"/>
          </w:tcPr>
          <w:p w14:paraId="175C06F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0843EB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C67F96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D6EFD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FBB7FF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B89069D" w14:textId="77777777" w:rsidTr="00D01EE9">
        <w:tc>
          <w:tcPr>
            <w:tcW w:w="1432" w:type="dxa"/>
          </w:tcPr>
          <w:p w14:paraId="282A646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D5B32B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EB65C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50CF3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CEBC24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BD0F01B" w14:textId="77777777" w:rsidTr="00D01EE9">
        <w:tc>
          <w:tcPr>
            <w:tcW w:w="1432" w:type="dxa"/>
          </w:tcPr>
          <w:p w14:paraId="52CFB9B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6152F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BE941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43A3D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F19AE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F3AD121" w14:textId="77777777" w:rsidTr="00D01EE9">
        <w:tc>
          <w:tcPr>
            <w:tcW w:w="1432" w:type="dxa"/>
          </w:tcPr>
          <w:p w14:paraId="5998014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77576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04297F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5CC20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0EF0D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66FFE3" w14:textId="77777777" w:rsidR="009E46AD" w:rsidRDefault="009E46AD"/>
    <w:sectPr w:rsidR="009E46AD" w:rsidSect="00FD09F2">
      <w:headerReference w:type="default" r:id="rId10"/>
      <w:footerReference w:type="default" r:id="rId11"/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DA350" w14:textId="77777777" w:rsidR="000429EF" w:rsidRDefault="000429EF" w:rsidP="00BE6692">
      <w:pPr>
        <w:spacing w:after="0" w:line="240" w:lineRule="auto"/>
      </w:pPr>
      <w:r>
        <w:separator/>
      </w:r>
    </w:p>
  </w:endnote>
  <w:endnote w:type="continuationSeparator" w:id="0">
    <w:p w14:paraId="1008B4AE" w14:textId="77777777" w:rsidR="000429EF" w:rsidRDefault="000429EF" w:rsidP="00BE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9662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376C53" w14:textId="0DC8D673" w:rsidR="00392735" w:rsidRDefault="0039273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6D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6D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436147" w14:textId="77777777" w:rsidR="00392735" w:rsidRDefault="00392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7BDF0" w14:textId="77777777" w:rsidR="000429EF" w:rsidRDefault="000429EF" w:rsidP="00BE6692">
      <w:pPr>
        <w:spacing w:after="0" w:line="240" w:lineRule="auto"/>
      </w:pPr>
      <w:r>
        <w:separator/>
      </w:r>
    </w:p>
  </w:footnote>
  <w:footnote w:type="continuationSeparator" w:id="0">
    <w:p w14:paraId="01A61988" w14:textId="77777777" w:rsidR="000429EF" w:rsidRDefault="000429EF" w:rsidP="00BE6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4DD11" w14:textId="45E5ABA3" w:rsidR="00BE6692" w:rsidRPr="00BE6692" w:rsidRDefault="00BE6692" w:rsidP="00BE6692">
    <w:pPr>
      <w:jc w:val="center"/>
      <w:rPr>
        <w:rFonts w:ascii="Verdana" w:hAnsi="Verdana"/>
        <w:b/>
        <w:bCs/>
        <w:smallCaps/>
      </w:rPr>
    </w:pPr>
    <w:r w:rsidRPr="00BE6692">
      <w:rPr>
        <w:rFonts w:ascii="Verdana" w:hAnsi="Verdana"/>
        <w:b/>
        <w:bCs/>
        <w:smallCaps/>
      </w:rPr>
      <w:t xml:space="preserve">Competitive Selection Process (CSP) for </w:t>
    </w:r>
    <w:r>
      <w:rPr>
        <w:rFonts w:ascii="Verdana" w:hAnsi="Verdana"/>
        <w:b/>
        <w:bCs/>
        <w:smallCaps/>
      </w:rPr>
      <w:t>Contract Capacity of 1,</w:t>
    </w:r>
    <w:r w:rsidR="007A68C5">
      <w:rPr>
        <w:rFonts w:ascii="Verdana" w:hAnsi="Verdana"/>
        <w:b/>
        <w:bCs/>
        <w:smallCaps/>
      </w:rPr>
      <w:t>8</w:t>
    </w:r>
    <w:r>
      <w:rPr>
        <w:rFonts w:ascii="Verdana" w:hAnsi="Verdana"/>
        <w:b/>
        <w:bCs/>
        <w:smallCaps/>
      </w:rPr>
      <w:t>00 MW (net), COD 2024</w:t>
    </w:r>
    <w:r w:rsidR="007A68C5">
      <w:rPr>
        <w:rFonts w:ascii="Verdana" w:hAnsi="Verdana"/>
        <w:b/>
        <w:bCs/>
        <w:smallCaps/>
      </w:rPr>
      <w:t>-2025</w:t>
    </w:r>
  </w:p>
  <w:p w14:paraId="542183A1" w14:textId="77777777" w:rsidR="00BE6692" w:rsidRDefault="00BE66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92"/>
    <w:rsid w:val="000429EF"/>
    <w:rsid w:val="000A5339"/>
    <w:rsid w:val="000C3F28"/>
    <w:rsid w:val="000E76DE"/>
    <w:rsid w:val="002748DF"/>
    <w:rsid w:val="00392735"/>
    <w:rsid w:val="003B3252"/>
    <w:rsid w:val="004209CC"/>
    <w:rsid w:val="00543037"/>
    <w:rsid w:val="00680BE2"/>
    <w:rsid w:val="006F43BE"/>
    <w:rsid w:val="007A68C5"/>
    <w:rsid w:val="00813D8A"/>
    <w:rsid w:val="009728DF"/>
    <w:rsid w:val="009E46AD"/>
    <w:rsid w:val="00A843A2"/>
    <w:rsid w:val="00BE6692"/>
    <w:rsid w:val="00DE4783"/>
    <w:rsid w:val="00EF3D49"/>
    <w:rsid w:val="00FD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6F387"/>
  <w15:chartTrackingRefBased/>
  <w15:docId w15:val="{2AC9D7C8-6200-4D9A-B75E-99A1EACB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692"/>
  </w:style>
  <w:style w:type="paragraph" w:styleId="Footer">
    <w:name w:val="footer"/>
    <w:basedOn w:val="Normal"/>
    <w:link w:val="FooterChar"/>
    <w:uiPriority w:val="99"/>
    <w:unhideWhenUsed/>
    <w:rsid w:val="00BE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692"/>
  </w:style>
  <w:style w:type="table" w:styleId="TableGrid">
    <w:name w:val="Table Grid"/>
    <w:basedOn w:val="TableNormal"/>
    <w:uiPriority w:val="39"/>
    <w:rsid w:val="00BE6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CD506C2A5EA4E8EFEDCFC14FEA215" ma:contentTypeVersion="11" ma:contentTypeDescription="Create a new document." ma:contentTypeScope="" ma:versionID="746b14ddd3b56a409f571956e22542ff">
  <xsd:schema xmlns:xsd="http://www.w3.org/2001/XMLSchema" xmlns:xs="http://www.w3.org/2001/XMLSchema" xmlns:p="http://schemas.microsoft.com/office/2006/metadata/properties" xmlns:ns3="74e7bd83-1390-4993-9066-e84fc6febe96" xmlns:ns4="c14816c7-ad92-4fae-aacf-361e80438c07" targetNamespace="http://schemas.microsoft.com/office/2006/metadata/properties" ma:root="true" ma:fieldsID="d013b7e5d84cee351c6d833b48e3c8d8" ns3:_="" ns4:_="">
    <xsd:import namespace="74e7bd83-1390-4993-9066-e84fc6febe96"/>
    <xsd:import namespace="c14816c7-ad92-4fae-aacf-361e80438c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bd83-1390-4993-9066-e84fc6feb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16c7-ad92-4fae-aacf-361e80438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55572-2CEA-4BE9-972F-B6E2CF143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C1254-CD91-4308-A7FD-AEF2F4EEC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bd83-1390-4993-9066-e84fc6febe96"/>
    <ds:schemaRef ds:uri="c14816c7-ad92-4fae-aacf-361e80438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777A21-206A-43BD-8043-92DC2E370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B7D41C-9CC7-4F39-BF70-6C3460BD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Leticia L. Sapina</dc:creator>
  <cp:keywords/>
  <dc:description/>
  <cp:lastModifiedBy>Raymond B. Yap</cp:lastModifiedBy>
  <cp:revision>5</cp:revision>
  <dcterms:created xsi:type="dcterms:W3CDTF">2019-09-17T00:12:00Z</dcterms:created>
  <dcterms:modified xsi:type="dcterms:W3CDTF">2020-08-18T06:33:00Z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0x010100017CD506C2A5EA4E8EFEDCFC14FEA215</vt:lpwstr>
  </property>
</Properties>
</file>